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A7" w:rsidRDefault="00C16CA7" w:rsidP="00C16CA7">
      <w:pPr>
        <w:ind w:right="141" w:firstLine="425"/>
        <w:jc w:val="center"/>
        <w:rPr>
          <w:rStyle w:val="apple-style-span"/>
          <w:rFonts w:ascii="Times New Roman" w:hAnsi="Times New Roman" w:cs="Times New Roman"/>
          <w:b/>
          <w:sz w:val="40"/>
          <w:szCs w:val="40"/>
        </w:rPr>
      </w:pPr>
      <w:r>
        <w:rPr>
          <w:rStyle w:val="apple-style-span"/>
          <w:rFonts w:ascii="Times New Roman" w:hAnsi="Times New Roman" w:cs="Times New Roman"/>
          <w:b/>
          <w:sz w:val="40"/>
          <w:szCs w:val="40"/>
        </w:rPr>
        <w:t>Зимние Олимпийские игры</w:t>
      </w:r>
    </w:p>
    <w:p w:rsidR="00C16CA7" w:rsidRPr="00C16CA7" w:rsidRDefault="00C16CA7" w:rsidP="00C16CA7">
      <w:pPr>
        <w:ind w:right="141" w:firstLine="425"/>
        <w:jc w:val="center"/>
        <w:rPr>
          <w:rStyle w:val="apple-style-span"/>
          <w:rFonts w:ascii="Times New Roman" w:hAnsi="Times New Roman" w:cs="Times New Roman"/>
          <w:b/>
          <w:sz w:val="40"/>
          <w:szCs w:val="40"/>
        </w:rPr>
      </w:pPr>
      <w:r>
        <w:rPr>
          <w:rStyle w:val="apple-style-span"/>
          <w:rFonts w:ascii="Times New Roman" w:hAnsi="Times New Roman" w:cs="Times New Roman"/>
          <w:b/>
          <w:sz w:val="40"/>
          <w:szCs w:val="40"/>
        </w:rPr>
        <w:t xml:space="preserve"> в детском саду № 21 «Гнёздышко»</w:t>
      </w:r>
    </w:p>
    <w:p w:rsidR="00796AD5" w:rsidRPr="00C16CA7" w:rsidRDefault="00796AD5" w:rsidP="00796AD5">
      <w:pPr>
        <w:ind w:right="141" w:firstLine="425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16CA7">
        <w:rPr>
          <w:rStyle w:val="apple-style-span"/>
          <w:rFonts w:ascii="Times New Roman" w:hAnsi="Times New Roman" w:cs="Times New Roman"/>
          <w:sz w:val="24"/>
          <w:szCs w:val="24"/>
        </w:rPr>
        <w:t xml:space="preserve">Олимпийское движение – важная часть культуры человечества, и изучение его истории должно стать частью образования любого культурного человека. Формирование представлений об </w:t>
      </w:r>
      <w:proofErr w:type="spellStart"/>
      <w:r w:rsidRPr="00C16CA7">
        <w:rPr>
          <w:rStyle w:val="apple-style-span"/>
          <w:rFonts w:ascii="Times New Roman" w:hAnsi="Times New Roman" w:cs="Times New Roman"/>
          <w:sz w:val="24"/>
          <w:szCs w:val="24"/>
        </w:rPr>
        <w:t>олимпизме</w:t>
      </w:r>
      <w:proofErr w:type="spellEnd"/>
      <w:r w:rsidRPr="00C16CA7">
        <w:rPr>
          <w:rStyle w:val="apple-style-span"/>
          <w:rFonts w:ascii="Times New Roman" w:hAnsi="Times New Roman" w:cs="Times New Roman"/>
          <w:sz w:val="24"/>
          <w:szCs w:val="24"/>
        </w:rPr>
        <w:t xml:space="preserve"> является частью не только физического, но и эстетического, патриотического и нравственного воспитания ребёнка.</w:t>
      </w:r>
    </w:p>
    <w:p w:rsidR="00453D59" w:rsidRPr="00C16CA7" w:rsidRDefault="00453D59" w:rsidP="00453D59">
      <w:pPr>
        <w:ind w:right="141" w:firstLine="425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16C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7775" cy="3364796"/>
            <wp:effectExtent l="19050" t="0" r="9525" b="0"/>
            <wp:docPr id="9" name="Рисунок 9" descr="C:\Users\Orion\AppData\Local\Microsoft\Windows\Temporary Internet Files\Content.Word\IMG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rion\AppData\Local\Microsoft\Windows\Temporary Internet Files\Content.Word\IMG_00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6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D59" w:rsidRPr="00C16CA7" w:rsidRDefault="00453D59" w:rsidP="00796AD5">
      <w:pPr>
        <w:ind w:right="141" w:firstLine="425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16CA7">
        <w:rPr>
          <w:rStyle w:val="apple-style-span"/>
          <w:rFonts w:ascii="Times New Roman" w:hAnsi="Times New Roman" w:cs="Times New Roman"/>
          <w:sz w:val="24"/>
          <w:szCs w:val="24"/>
        </w:rPr>
        <w:t>Наш праздник начался с торжественной музыки, парадного шествия всех участников, поднятие олимпийского флага и выноса чаше с символическим олимпийским огнём. Затем команды произнесли слова клятвы. Каждая команда представила своих капитанов, название команд, девиз, эмблему.</w:t>
      </w:r>
    </w:p>
    <w:p w:rsidR="00796AD5" w:rsidRPr="00C16CA7" w:rsidRDefault="00796AD5" w:rsidP="00796AD5">
      <w:pPr>
        <w:ind w:right="141" w:firstLine="425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16CA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48250" cy="3358459"/>
            <wp:effectExtent l="19050" t="0" r="0" b="0"/>
            <wp:docPr id="1" name="Рисунок 1" descr="C:\Users\Orion\Desktop\олимпиада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on\Desktop\олимпиада\IMG_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5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D5" w:rsidRPr="00C16CA7" w:rsidRDefault="00796AD5" w:rsidP="00453D59">
      <w:pPr>
        <w:pStyle w:val="a3"/>
        <w:spacing w:before="0" w:beforeAutospacing="0" w:after="0" w:afterAutospacing="0" w:line="315" w:lineRule="atLeast"/>
        <w:jc w:val="center"/>
      </w:pPr>
      <w:r w:rsidRPr="00C16CA7">
        <w:t>Во имя грядущих побед,</w:t>
      </w:r>
    </w:p>
    <w:p w:rsidR="00796AD5" w:rsidRPr="00C16CA7" w:rsidRDefault="00796AD5" w:rsidP="00453D59">
      <w:pPr>
        <w:pStyle w:val="a3"/>
        <w:spacing w:before="0" w:beforeAutospacing="0" w:after="0" w:afterAutospacing="0" w:line="315" w:lineRule="atLeast"/>
        <w:jc w:val="center"/>
      </w:pPr>
      <w:r w:rsidRPr="00C16CA7">
        <w:t>Во славу российского спорта,</w:t>
      </w:r>
    </w:p>
    <w:p w:rsidR="00796AD5" w:rsidRPr="00C16CA7" w:rsidRDefault="00796AD5" w:rsidP="00453D59">
      <w:pPr>
        <w:pStyle w:val="a3"/>
        <w:spacing w:before="0" w:beforeAutospacing="0" w:after="0" w:afterAutospacing="0" w:line="315" w:lineRule="atLeast"/>
        <w:jc w:val="center"/>
      </w:pPr>
      <w:r w:rsidRPr="00C16CA7">
        <w:t>Да здравствует детская олимпиада,</w:t>
      </w:r>
    </w:p>
    <w:p w:rsidR="00796AD5" w:rsidRPr="00C16CA7" w:rsidRDefault="00796AD5" w:rsidP="00453D59">
      <w:pPr>
        <w:pStyle w:val="a3"/>
        <w:spacing w:before="0" w:beforeAutospacing="0" w:after="0" w:afterAutospacing="0" w:line="315" w:lineRule="atLeast"/>
        <w:jc w:val="center"/>
      </w:pPr>
      <w:r w:rsidRPr="00C16CA7">
        <w:t>Ведущая к новым рекордам!</w:t>
      </w:r>
    </w:p>
    <w:p w:rsidR="00453D59" w:rsidRPr="00C16CA7" w:rsidRDefault="00453D59" w:rsidP="00453D59">
      <w:pPr>
        <w:pStyle w:val="a3"/>
        <w:spacing w:before="0" w:beforeAutospacing="0" w:after="0" w:afterAutospacing="0" w:line="315" w:lineRule="atLeast"/>
        <w:jc w:val="center"/>
      </w:pPr>
    </w:p>
    <w:p w:rsidR="00453D59" w:rsidRPr="00C16CA7" w:rsidRDefault="00453D59" w:rsidP="00453D59">
      <w:pPr>
        <w:pStyle w:val="a3"/>
        <w:spacing w:before="0" w:beforeAutospacing="0" w:after="0" w:afterAutospacing="0" w:line="315" w:lineRule="atLeast"/>
        <w:jc w:val="center"/>
      </w:pPr>
      <w:r w:rsidRPr="00C16CA7">
        <w:rPr>
          <w:noProof/>
        </w:rPr>
        <w:drawing>
          <wp:inline distT="0" distB="0" distL="0" distR="0">
            <wp:extent cx="5268823" cy="3505200"/>
            <wp:effectExtent l="19050" t="0" r="8027" b="0"/>
            <wp:docPr id="2" name="Рисунок 2" descr="C:\Users\Orion\Desktop\олимпиада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on\Desktop\олимпиада\IMG_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13" cy="350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D5" w:rsidRPr="00C16CA7" w:rsidRDefault="00796AD5" w:rsidP="00796AD5">
      <w:pPr>
        <w:spacing w:after="0"/>
        <w:ind w:left="-426" w:right="141" w:firstLine="851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453D59" w:rsidRPr="00C16CA7" w:rsidRDefault="00685C25" w:rsidP="00796AD5">
      <w:pPr>
        <w:ind w:left="-426" w:right="141" w:firstLine="851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16CA7">
        <w:rPr>
          <w:rStyle w:val="apple-style-span"/>
          <w:rFonts w:ascii="Times New Roman" w:hAnsi="Times New Roman" w:cs="Times New Roman"/>
          <w:sz w:val="24"/>
          <w:szCs w:val="24"/>
        </w:rPr>
        <w:t xml:space="preserve">7 февраля </w:t>
      </w:r>
      <w:r w:rsidR="00453D59" w:rsidRPr="00C16CA7">
        <w:rPr>
          <w:rStyle w:val="apple-style-span"/>
          <w:rFonts w:ascii="Times New Roman" w:hAnsi="Times New Roman" w:cs="Times New Roman"/>
          <w:sz w:val="24"/>
          <w:szCs w:val="24"/>
        </w:rPr>
        <w:t xml:space="preserve">в нашем детском саду </w:t>
      </w:r>
      <w:r w:rsidRPr="00C16CA7">
        <w:rPr>
          <w:rStyle w:val="apple-style-span"/>
          <w:rFonts w:ascii="Times New Roman" w:hAnsi="Times New Roman" w:cs="Times New Roman"/>
          <w:sz w:val="24"/>
          <w:szCs w:val="24"/>
        </w:rPr>
        <w:t>прошёл спортивный праздник «</w:t>
      </w:r>
      <w:r w:rsidR="00453D59" w:rsidRPr="00C16CA7">
        <w:rPr>
          <w:rStyle w:val="apple-style-span"/>
          <w:rFonts w:ascii="Times New Roman" w:hAnsi="Times New Roman" w:cs="Times New Roman"/>
          <w:sz w:val="24"/>
          <w:szCs w:val="24"/>
        </w:rPr>
        <w:t>Зимняя Олимпиада 2014</w:t>
      </w:r>
      <w:r w:rsidRPr="00C16CA7">
        <w:rPr>
          <w:rStyle w:val="apple-style-span"/>
          <w:rFonts w:ascii="Times New Roman" w:hAnsi="Times New Roman" w:cs="Times New Roman"/>
          <w:sz w:val="24"/>
          <w:szCs w:val="24"/>
        </w:rPr>
        <w:t>» посвящённый зимним олимпийским играм в Сочи</w:t>
      </w:r>
      <w:r w:rsidR="00865FFD" w:rsidRPr="00C16CA7">
        <w:rPr>
          <w:rStyle w:val="apple-style-span"/>
          <w:rFonts w:ascii="Times New Roman" w:hAnsi="Times New Roman" w:cs="Times New Roman"/>
          <w:sz w:val="24"/>
          <w:szCs w:val="24"/>
        </w:rPr>
        <w:t xml:space="preserve"> 2014</w:t>
      </w:r>
      <w:r w:rsidRPr="00C16CA7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453D59" w:rsidRPr="00C16CA7" w:rsidRDefault="00453D59" w:rsidP="00453D59">
      <w:pPr>
        <w:ind w:left="-426" w:right="141" w:firstLine="851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16CA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40631" cy="3619500"/>
            <wp:effectExtent l="19050" t="0" r="7669" b="0"/>
            <wp:docPr id="3" name="Рисунок 3" descr="C:\Users\Orion\AppData\Local\Microsoft\Windows\Temporary Internet Files\Content.Word\IMG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ion\AppData\Local\Microsoft\Windows\Temporary Internet Files\Content.Word\IMG_00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07" cy="362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D59" w:rsidRPr="00C16CA7" w:rsidRDefault="00865FFD" w:rsidP="00796AD5">
      <w:pPr>
        <w:ind w:left="-426" w:right="141" w:firstLine="851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16CA7">
        <w:rPr>
          <w:rStyle w:val="apple-style-span"/>
          <w:rFonts w:ascii="Times New Roman" w:hAnsi="Times New Roman" w:cs="Times New Roman"/>
          <w:sz w:val="24"/>
          <w:szCs w:val="24"/>
        </w:rPr>
        <w:t xml:space="preserve"> Праздник проходил в форме </w:t>
      </w:r>
      <w:proofErr w:type="gramStart"/>
      <w:r w:rsidRPr="00C16CA7">
        <w:rPr>
          <w:rStyle w:val="apple-style-span"/>
          <w:rFonts w:ascii="Times New Roman" w:hAnsi="Times New Roman" w:cs="Times New Roman"/>
          <w:sz w:val="24"/>
          <w:szCs w:val="24"/>
        </w:rPr>
        <w:t>соревнования</w:t>
      </w:r>
      <w:proofErr w:type="gramEnd"/>
      <w:r w:rsidRPr="00C16CA7">
        <w:rPr>
          <w:rStyle w:val="apple-style-span"/>
          <w:rFonts w:ascii="Times New Roman" w:hAnsi="Times New Roman" w:cs="Times New Roman"/>
          <w:sz w:val="24"/>
          <w:szCs w:val="24"/>
        </w:rPr>
        <w:t xml:space="preserve"> в котором участвовали дети подготовительной к школе группы и</w:t>
      </w:r>
      <w:r w:rsidR="00CF1627" w:rsidRPr="00C16CA7">
        <w:rPr>
          <w:rStyle w:val="apple-style-span"/>
          <w:rFonts w:ascii="Times New Roman" w:hAnsi="Times New Roman" w:cs="Times New Roman"/>
          <w:sz w:val="24"/>
          <w:szCs w:val="24"/>
        </w:rPr>
        <w:t xml:space="preserve"> дети</w:t>
      </w:r>
      <w:r w:rsidRPr="00C16CA7">
        <w:rPr>
          <w:rStyle w:val="apple-style-span"/>
          <w:rFonts w:ascii="Times New Roman" w:hAnsi="Times New Roman" w:cs="Times New Roman"/>
          <w:sz w:val="24"/>
          <w:szCs w:val="24"/>
        </w:rPr>
        <w:t xml:space="preserve"> старшей группы. </w:t>
      </w:r>
    </w:p>
    <w:p w:rsidR="00453D59" w:rsidRPr="00C16CA7" w:rsidRDefault="00453D59" w:rsidP="00453D59">
      <w:pPr>
        <w:ind w:left="-426" w:right="141" w:firstLine="851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16C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53075" cy="3694305"/>
            <wp:effectExtent l="19050" t="0" r="9525" b="0"/>
            <wp:docPr id="6" name="Рисунок 6" descr="C:\Users\Orion\AppData\Local\Microsoft\Windows\Temporary Internet Files\Content.Word\IMG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rion\AppData\Local\Microsoft\Windows\Temporary Internet Files\Content.Word\IMG_00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D59" w:rsidRPr="00C16CA7" w:rsidRDefault="00D22DFF" w:rsidP="00453D59">
      <w:pPr>
        <w:ind w:right="141" w:firstLine="425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16CA7">
        <w:rPr>
          <w:rStyle w:val="apple-style-span"/>
          <w:rFonts w:ascii="Times New Roman" w:hAnsi="Times New Roman" w:cs="Times New Roman"/>
          <w:sz w:val="24"/>
          <w:szCs w:val="24"/>
        </w:rPr>
        <w:t>Вот и</w:t>
      </w:r>
      <w:r w:rsidR="00A70B0A" w:rsidRPr="00C16CA7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C16CA7">
        <w:rPr>
          <w:rStyle w:val="apple-style-span"/>
          <w:rFonts w:ascii="Times New Roman" w:hAnsi="Times New Roman" w:cs="Times New Roman"/>
          <w:sz w:val="24"/>
          <w:szCs w:val="24"/>
        </w:rPr>
        <w:t>начались интересные испытания</w:t>
      </w:r>
      <w:r w:rsidR="00A70B0A" w:rsidRPr="00C16CA7">
        <w:rPr>
          <w:rStyle w:val="apple-style-span"/>
          <w:rFonts w:ascii="Times New Roman" w:hAnsi="Times New Roman" w:cs="Times New Roman"/>
          <w:sz w:val="24"/>
          <w:szCs w:val="24"/>
        </w:rPr>
        <w:t xml:space="preserve"> для наших юных олимпийцев.</w:t>
      </w:r>
      <w:r w:rsidR="00CF1627" w:rsidRPr="00C16CA7">
        <w:rPr>
          <w:rStyle w:val="apple-style-span"/>
          <w:rFonts w:ascii="Times New Roman" w:hAnsi="Times New Roman" w:cs="Times New Roman"/>
          <w:sz w:val="24"/>
          <w:szCs w:val="24"/>
        </w:rPr>
        <w:t xml:space="preserve"> Под руководством своих капитанов, а ими были наши педагоги </w:t>
      </w:r>
      <w:proofErr w:type="spellStart"/>
      <w:r w:rsidR="00CF1627" w:rsidRPr="00C16CA7">
        <w:rPr>
          <w:rStyle w:val="apple-style-span"/>
          <w:rFonts w:ascii="Times New Roman" w:hAnsi="Times New Roman" w:cs="Times New Roman"/>
          <w:sz w:val="24"/>
          <w:szCs w:val="24"/>
        </w:rPr>
        <w:t>Кротикова</w:t>
      </w:r>
      <w:proofErr w:type="spellEnd"/>
      <w:r w:rsidR="00CF1627" w:rsidRPr="00C16CA7">
        <w:rPr>
          <w:rStyle w:val="apple-style-span"/>
          <w:rFonts w:ascii="Times New Roman" w:hAnsi="Times New Roman" w:cs="Times New Roman"/>
          <w:sz w:val="24"/>
          <w:szCs w:val="24"/>
        </w:rPr>
        <w:t xml:space="preserve"> Оксана Валентиновна и</w:t>
      </w:r>
      <w:r w:rsidR="00C0452C" w:rsidRPr="00C16CA7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453D59" w:rsidRPr="00C16CA7">
        <w:rPr>
          <w:rStyle w:val="apple-style-span"/>
          <w:rFonts w:ascii="Times New Roman" w:hAnsi="Times New Roman" w:cs="Times New Roman"/>
          <w:sz w:val="24"/>
          <w:szCs w:val="24"/>
        </w:rPr>
        <w:t>Дмитрук Вера Александровна, р</w:t>
      </w:r>
      <w:r w:rsidR="00C0452C" w:rsidRPr="00C16CA7">
        <w:rPr>
          <w:rStyle w:val="apple-style-span"/>
          <w:rFonts w:ascii="Times New Roman" w:hAnsi="Times New Roman" w:cs="Times New Roman"/>
          <w:sz w:val="24"/>
          <w:szCs w:val="24"/>
        </w:rPr>
        <w:t>ебята с большим задором и азартом проходили испытание за испытанием. Проявляя выдержку</w:t>
      </w:r>
      <w:r w:rsidR="00CF1627" w:rsidRPr="00C16CA7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="00C0452C" w:rsidRPr="00C16CA7">
        <w:rPr>
          <w:rStyle w:val="apple-style-span"/>
          <w:rFonts w:ascii="Times New Roman" w:hAnsi="Times New Roman" w:cs="Times New Roman"/>
          <w:sz w:val="24"/>
          <w:szCs w:val="24"/>
        </w:rPr>
        <w:t>силу,</w:t>
      </w:r>
      <w:r w:rsidR="00CF1627" w:rsidRPr="00C16CA7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C0452C" w:rsidRPr="00C16CA7">
        <w:rPr>
          <w:rStyle w:val="apple-style-span"/>
          <w:rFonts w:ascii="Times New Roman" w:hAnsi="Times New Roman" w:cs="Times New Roman"/>
          <w:sz w:val="24"/>
          <w:szCs w:val="24"/>
        </w:rPr>
        <w:t>ловкость</w:t>
      </w:r>
      <w:r w:rsidR="00CF1627" w:rsidRPr="00C16CA7">
        <w:rPr>
          <w:rStyle w:val="apple-style-span"/>
          <w:rFonts w:ascii="Times New Roman" w:hAnsi="Times New Roman" w:cs="Times New Roman"/>
          <w:sz w:val="24"/>
          <w:szCs w:val="24"/>
        </w:rPr>
        <w:t xml:space="preserve">.  </w:t>
      </w:r>
    </w:p>
    <w:p w:rsidR="00D76900" w:rsidRPr="00C16CA7" w:rsidRDefault="00453D59" w:rsidP="00453D59">
      <w:pPr>
        <w:ind w:right="141" w:firstLine="425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16CA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62600" cy="3700642"/>
            <wp:effectExtent l="19050" t="0" r="0" b="0"/>
            <wp:docPr id="12" name="Рисунок 12" descr="C:\Users\Orion\AppData\Local\Microsoft\Windows\Temporary Internet Files\Content.Word\IMG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rion\AppData\Local\Microsoft\Windows\Temporary Internet Files\Content.Word\IMG_004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0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D59" w:rsidRPr="00C16CA7" w:rsidRDefault="00453D59" w:rsidP="00453D59">
      <w:pPr>
        <w:ind w:right="141" w:firstLine="425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453D59" w:rsidRPr="00C16CA7" w:rsidRDefault="00453D59" w:rsidP="00453D59">
      <w:pPr>
        <w:ind w:right="141" w:firstLine="425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453D59" w:rsidRPr="00C16CA7" w:rsidRDefault="00453D59" w:rsidP="00453D59">
      <w:pPr>
        <w:ind w:right="141" w:firstLine="425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453D59" w:rsidRPr="00C16CA7" w:rsidRDefault="00453D59" w:rsidP="00453D59">
      <w:pPr>
        <w:ind w:right="141" w:firstLine="425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CF1627" w:rsidRPr="00C16CA7" w:rsidRDefault="00453D59" w:rsidP="00453D59">
      <w:pPr>
        <w:ind w:right="141" w:firstLine="425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16C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3573908"/>
            <wp:effectExtent l="19050" t="0" r="0" b="0"/>
            <wp:docPr id="15" name="Рисунок 15" descr="C:\Users\Orion\AppData\Local\Microsoft\Windows\Temporary Internet Files\Content.Word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rion\AppData\Local\Microsoft\Windows\Temporary Internet Files\Content.Word\IMG_006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D59" w:rsidRPr="00C16CA7" w:rsidRDefault="00CF1627" w:rsidP="00453D59">
      <w:pPr>
        <w:ind w:right="141" w:firstLine="708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16CA7">
        <w:rPr>
          <w:rStyle w:val="apple-style-span"/>
          <w:rFonts w:ascii="Times New Roman" w:hAnsi="Times New Roman" w:cs="Times New Roman"/>
          <w:sz w:val="24"/>
          <w:szCs w:val="24"/>
        </w:rPr>
        <w:t>В завершении</w:t>
      </w:r>
      <w:r w:rsidR="00C72417" w:rsidRPr="00C16CA7">
        <w:rPr>
          <w:rStyle w:val="apple-style-span"/>
          <w:rFonts w:ascii="Times New Roman" w:hAnsi="Times New Roman" w:cs="Times New Roman"/>
          <w:sz w:val="24"/>
          <w:szCs w:val="24"/>
        </w:rPr>
        <w:t xml:space="preserve"> были подведены итоги соревнований. Команды были награждены памятными грамотами. </w:t>
      </w:r>
    </w:p>
    <w:p w:rsidR="00453D59" w:rsidRPr="00C16CA7" w:rsidRDefault="00453D59" w:rsidP="00453D59">
      <w:pPr>
        <w:ind w:right="141" w:firstLine="708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16CA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81625" cy="3580244"/>
            <wp:effectExtent l="19050" t="0" r="9525" b="0"/>
            <wp:docPr id="18" name="Рисунок 18" descr="C:\Users\Orion\AppData\Local\Microsoft\Windows\Temporary Internet Files\Content.Word\IMG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rion\AppData\Local\Microsoft\Windows\Temporary Internet Files\Content.Word\IMG_007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8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D59" w:rsidRPr="00C16CA7" w:rsidRDefault="00C72417" w:rsidP="00453D59">
      <w:pPr>
        <w:ind w:right="141" w:firstLine="708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16CA7">
        <w:rPr>
          <w:rStyle w:val="apple-style-span"/>
          <w:rFonts w:ascii="Times New Roman" w:hAnsi="Times New Roman" w:cs="Times New Roman"/>
          <w:sz w:val="24"/>
          <w:szCs w:val="24"/>
        </w:rPr>
        <w:t>Участники делают круг почета, производят вынос олимпийского флага и олимпийского огня.</w:t>
      </w:r>
    </w:p>
    <w:p w:rsidR="00453D59" w:rsidRPr="00C16CA7" w:rsidRDefault="00453D59" w:rsidP="00453D59">
      <w:pPr>
        <w:ind w:right="141" w:firstLine="708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16C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4025" cy="3681632"/>
            <wp:effectExtent l="19050" t="0" r="9525" b="0"/>
            <wp:docPr id="21" name="Рисунок 21" descr="C:\Users\Orion\AppData\Local\Microsoft\Windows\Temporary Internet Files\Content.Word\IMG_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rion\AppData\Local\Microsoft\Windows\Temporary Internet Files\Content.Word\IMG_007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68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627" w:rsidRPr="00C16CA7" w:rsidRDefault="00C72417" w:rsidP="00453D59">
      <w:pPr>
        <w:ind w:right="141" w:firstLine="708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16CA7">
        <w:rPr>
          <w:rStyle w:val="apple-style-span"/>
          <w:rFonts w:ascii="Times New Roman" w:hAnsi="Times New Roman" w:cs="Times New Roman"/>
          <w:sz w:val="24"/>
          <w:szCs w:val="24"/>
        </w:rPr>
        <w:t xml:space="preserve"> Праздник </w:t>
      </w:r>
      <w:proofErr w:type="gramStart"/>
      <w:r w:rsidRPr="00C16CA7">
        <w:rPr>
          <w:rStyle w:val="apple-style-span"/>
          <w:rFonts w:ascii="Times New Roman" w:hAnsi="Times New Roman" w:cs="Times New Roman"/>
          <w:sz w:val="24"/>
          <w:szCs w:val="24"/>
        </w:rPr>
        <w:t>удался</w:t>
      </w:r>
      <w:proofErr w:type="gramEnd"/>
      <w:r w:rsidRPr="00C16CA7">
        <w:rPr>
          <w:rStyle w:val="apple-style-span"/>
          <w:rFonts w:ascii="Times New Roman" w:hAnsi="Times New Roman" w:cs="Times New Roman"/>
          <w:sz w:val="24"/>
          <w:szCs w:val="24"/>
        </w:rPr>
        <w:t xml:space="preserve"> ребята получ</w:t>
      </w:r>
      <w:r w:rsidR="00995142" w:rsidRPr="00C16CA7">
        <w:rPr>
          <w:rStyle w:val="apple-style-span"/>
          <w:rFonts w:ascii="Times New Roman" w:hAnsi="Times New Roman" w:cs="Times New Roman"/>
          <w:sz w:val="24"/>
          <w:szCs w:val="24"/>
        </w:rPr>
        <w:t>или массу положительных эмоций, а вместе сними  их родители.</w:t>
      </w:r>
    </w:p>
    <w:p w:rsidR="00453D59" w:rsidRPr="00C16CA7" w:rsidRDefault="00453D59" w:rsidP="00453D59">
      <w:pPr>
        <w:ind w:right="141" w:firstLine="708"/>
        <w:rPr>
          <w:rFonts w:ascii="Times New Roman" w:hAnsi="Times New Roman" w:cs="Times New Roman"/>
          <w:sz w:val="24"/>
          <w:szCs w:val="24"/>
        </w:rPr>
      </w:pPr>
      <w:r w:rsidRPr="00C16CA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43550" cy="3687968"/>
            <wp:effectExtent l="19050" t="0" r="0" b="0"/>
            <wp:docPr id="24" name="Рисунок 24" descr="C:\Users\Orion\AppData\Local\Microsoft\Windows\Temporary Internet Files\Content.Word\IMG_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Orion\AppData\Local\Microsoft\Windows\Temporary Internet Files\Content.Word\IMG_008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8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D59" w:rsidRPr="00C16CA7" w:rsidSect="00453D59">
      <w:pgSz w:w="11906" w:h="16838"/>
      <w:pgMar w:top="1134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8B8"/>
    <w:rsid w:val="002F7BBE"/>
    <w:rsid w:val="00453D59"/>
    <w:rsid w:val="0055038E"/>
    <w:rsid w:val="00597C01"/>
    <w:rsid w:val="00685C25"/>
    <w:rsid w:val="00796AD5"/>
    <w:rsid w:val="00865FFD"/>
    <w:rsid w:val="00995142"/>
    <w:rsid w:val="00A048B8"/>
    <w:rsid w:val="00A70B0A"/>
    <w:rsid w:val="00C0452C"/>
    <w:rsid w:val="00C16CA7"/>
    <w:rsid w:val="00C72417"/>
    <w:rsid w:val="00CF1627"/>
    <w:rsid w:val="00D22DFF"/>
    <w:rsid w:val="00D76900"/>
    <w:rsid w:val="00FA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048B8"/>
  </w:style>
  <w:style w:type="paragraph" w:styleId="a3">
    <w:name w:val="Normal (Web)"/>
    <w:basedOn w:val="a"/>
    <w:uiPriority w:val="99"/>
    <w:semiHidden/>
    <w:unhideWhenUsed/>
    <w:rsid w:val="0079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AD5"/>
  </w:style>
  <w:style w:type="paragraph" w:styleId="a4">
    <w:name w:val="Balloon Text"/>
    <w:basedOn w:val="a"/>
    <w:link w:val="a5"/>
    <w:uiPriority w:val="99"/>
    <w:semiHidden/>
    <w:unhideWhenUsed/>
    <w:rsid w:val="0079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Orion</cp:lastModifiedBy>
  <cp:revision>4</cp:revision>
  <dcterms:created xsi:type="dcterms:W3CDTF">2014-02-12T14:29:00Z</dcterms:created>
  <dcterms:modified xsi:type="dcterms:W3CDTF">2014-02-13T12:02:00Z</dcterms:modified>
</cp:coreProperties>
</file>