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E" w:rsidRPr="00C11FD0" w:rsidRDefault="00C453DE" w:rsidP="0015216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36"/>
          <w:szCs w:val="36"/>
          <w:lang w:eastAsia="ru-RU"/>
        </w:rPr>
      </w:pPr>
      <w:r w:rsidRPr="00C11FD0">
        <w:rPr>
          <w:rFonts w:ascii="Times New Roman" w:eastAsia="Times New Roman" w:hAnsi="Times New Roman" w:cs="Times New Roman"/>
          <w:b/>
          <w:color w:val="323232"/>
          <w:kern w:val="36"/>
          <w:sz w:val="36"/>
          <w:szCs w:val="36"/>
          <w:lang w:eastAsia="ru-RU"/>
        </w:rPr>
        <w:t>8 марта — праздник мам.</w:t>
      </w:r>
    </w:p>
    <w:p w:rsidR="00C453DE" w:rsidRPr="00C11FD0" w:rsidRDefault="00C453DE" w:rsidP="00C11FD0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</w:pPr>
    </w:p>
    <w:p w:rsidR="00C453DE" w:rsidRPr="00C11FD0" w:rsidRDefault="00C11FD0" w:rsidP="0015216D">
      <w:pPr>
        <w:spacing w:after="0" w:line="40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1877060</wp:posOffset>
            </wp:positionV>
            <wp:extent cx="4076700" cy="3048000"/>
            <wp:effectExtent l="19050" t="0" r="0" b="0"/>
            <wp:wrapSquare wrapText="bothSides"/>
            <wp:docPr id="2" name="Рисунок 2" descr="C:\Users\Orion\Desktop\IMG_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\Desktop\IMG_35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DE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Свежий ветерок, весенняя капель и щебетанье птиц говорят о том, что на пороге Международный женский день. Все мы любим этот праздник с самого раннего детства, потому что много лет назад старательно готовили еще неумелыми ручками первые подарки самому родному человеку на Земле – своей маме. И сколько бы воды не утекло с той поры, а она всегда будет самой любимой, самой главной в нашем сердце! </w:t>
      </w:r>
      <w:r w:rsidR="00C453DE" w:rsidRPr="00C11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53DE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преддверии 8 марта в нашем детском саду</w:t>
      </w:r>
      <w:r w:rsidR="0015216D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«Гнездышко»</w:t>
      </w:r>
      <w:r w:rsidR="00C453DE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прошел утренник</w:t>
      </w:r>
      <w:proofErr w:type="gramStart"/>
      <w:r w:rsidR="00C453DE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C453DE" w:rsidRPr="00C11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котором ребята поздравили любимых мам и бабушек. </w:t>
      </w:r>
      <w:r w:rsidR="00C453DE" w:rsidRPr="00C11FD0">
        <w:rPr>
          <w:rFonts w:ascii="Times New Roman" w:hAnsi="Times New Roman" w:cs="Times New Roman"/>
          <w:sz w:val="28"/>
          <w:szCs w:val="28"/>
        </w:rPr>
        <w:t xml:space="preserve">Они  с удовольствием </w:t>
      </w:r>
      <w:r w:rsidR="006934E6" w:rsidRPr="00C11FD0">
        <w:rPr>
          <w:rFonts w:ascii="Times New Roman" w:hAnsi="Times New Roman" w:cs="Times New Roman"/>
          <w:sz w:val="28"/>
          <w:szCs w:val="28"/>
        </w:rPr>
        <w:t>посмотрели</w:t>
      </w:r>
      <w:r w:rsidR="00C453DE" w:rsidRPr="00C11FD0">
        <w:rPr>
          <w:rFonts w:ascii="Times New Roman" w:hAnsi="Times New Roman" w:cs="Times New Roman"/>
          <w:sz w:val="28"/>
          <w:szCs w:val="28"/>
        </w:rPr>
        <w:t xml:space="preserve"> на своих любимых чад, с вдохновением читающих разученные </w:t>
      </w:r>
      <w:r w:rsidR="0015216D" w:rsidRPr="00C11FD0">
        <w:rPr>
          <w:rFonts w:ascii="Times New Roman" w:hAnsi="Times New Roman" w:cs="Times New Roman"/>
          <w:sz w:val="28"/>
          <w:szCs w:val="28"/>
        </w:rPr>
        <w:t>стихи. Послушали</w:t>
      </w:r>
      <w:r w:rsidR="00C453DE" w:rsidRPr="00C11FD0">
        <w:rPr>
          <w:rFonts w:ascii="Times New Roman" w:hAnsi="Times New Roman" w:cs="Times New Roman"/>
          <w:sz w:val="28"/>
          <w:szCs w:val="28"/>
        </w:rPr>
        <w:t xml:space="preserve"> песни, посвященные первому весеннему празднику </w:t>
      </w:r>
      <w:r w:rsidR="006934E6" w:rsidRPr="00C11FD0">
        <w:rPr>
          <w:rFonts w:ascii="Times New Roman" w:hAnsi="Times New Roman" w:cs="Times New Roman"/>
          <w:sz w:val="28"/>
          <w:szCs w:val="28"/>
        </w:rPr>
        <w:t>- 8 марта, поучаствовали в конкурсах. Но больше всего родителям запомнились наши танцы «Морячка» и «Ромашка». По окончанию праздника ребята подарили сделанные с любовью своими руками  открытки.</w:t>
      </w:r>
    </w:p>
    <w:p w:rsidR="00C453DE" w:rsidRPr="00C11FD0" w:rsidRDefault="00C453DE" w:rsidP="00C11F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FD0" w:rsidRDefault="00C11FD0" w:rsidP="00C11F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5375" cy="3667125"/>
            <wp:effectExtent l="19050" t="0" r="9525" b="0"/>
            <wp:docPr id="6" name="Рисунок 3" descr="C:\Users\Orion\Desktop\IMG_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n\Desktop\IMG_35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D0" w:rsidRDefault="00C11FD0" w:rsidP="00C453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191770</wp:posOffset>
            </wp:positionV>
            <wp:extent cx="5229225" cy="3905250"/>
            <wp:effectExtent l="19050" t="0" r="9525" b="0"/>
            <wp:wrapSquare wrapText="bothSides"/>
            <wp:docPr id="1" name="Рисунок 1" descr="C:\Users\Orion\Desktop\IMG_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esktop\IMG_35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FD0" w:rsidRDefault="00C11FD0" w:rsidP="00C453DE">
      <w:pPr>
        <w:rPr>
          <w:sz w:val="28"/>
          <w:szCs w:val="28"/>
        </w:rPr>
      </w:pPr>
    </w:p>
    <w:p w:rsidR="00620A9A" w:rsidRPr="00C11FD0" w:rsidRDefault="00620A9A" w:rsidP="00C453DE">
      <w:pPr>
        <w:rPr>
          <w:sz w:val="28"/>
          <w:szCs w:val="28"/>
        </w:rPr>
      </w:pPr>
    </w:p>
    <w:sectPr w:rsidR="00620A9A" w:rsidRPr="00C11FD0" w:rsidSect="00C11FD0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FF"/>
    <w:rsid w:val="00004C24"/>
    <w:rsid w:val="0015216D"/>
    <w:rsid w:val="00162AFF"/>
    <w:rsid w:val="00380809"/>
    <w:rsid w:val="00620A9A"/>
    <w:rsid w:val="006934E6"/>
    <w:rsid w:val="00B11014"/>
    <w:rsid w:val="00C11FD0"/>
    <w:rsid w:val="00C4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Orion</cp:lastModifiedBy>
  <cp:revision>7</cp:revision>
  <dcterms:created xsi:type="dcterms:W3CDTF">2015-03-22T16:17:00Z</dcterms:created>
  <dcterms:modified xsi:type="dcterms:W3CDTF">2015-03-31T08:43:00Z</dcterms:modified>
</cp:coreProperties>
</file>