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6FF" w:rsidRPr="007262A0" w:rsidRDefault="00F906FF" w:rsidP="007262A0">
      <w:pPr>
        <w:spacing w:after="0" w:line="240" w:lineRule="auto"/>
        <w:ind w:left="-1134" w:right="-568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262A0">
        <w:rPr>
          <w:rFonts w:eastAsia="Times New Roman" w:cs="Times New Roman"/>
          <w:sz w:val="28"/>
          <w:szCs w:val="28"/>
          <w:lang w:eastAsia="ru-RU"/>
        </w:rPr>
        <w:t xml:space="preserve">В детском саду прошла неделя здоровья, посвященная </w:t>
      </w:r>
      <w:r w:rsidRPr="007262A0">
        <w:rPr>
          <w:rFonts w:eastAsia="Times New Roman" w:cs="Times New Roman"/>
          <w:i/>
          <w:iCs/>
          <w:color w:val="FF0000"/>
          <w:sz w:val="28"/>
          <w:szCs w:val="28"/>
          <w:lang w:eastAsia="ru-RU"/>
        </w:rPr>
        <w:t xml:space="preserve">всемерному празднику дня  здоровья - </w:t>
      </w:r>
      <w:r w:rsidRPr="007262A0">
        <w:rPr>
          <w:rFonts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7 апреля</w:t>
      </w:r>
      <w:r w:rsidRPr="007262A0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Pr="007262A0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</w:p>
    <w:p w:rsidR="00F906FF" w:rsidRPr="007262A0" w:rsidRDefault="00F906FF" w:rsidP="007262A0">
      <w:pPr>
        <w:spacing w:after="0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</w:p>
    <w:p w:rsidR="00935CC8" w:rsidRPr="007262A0" w:rsidRDefault="00F906FF" w:rsidP="007262A0">
      <w:pPr>
        <w:spacing w:after="240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  <w:r w:rsidRPr="007262A0">
        <w:rPr>
          <w:rFonts w:eastAsia="Times New Roman" w:cs="Arial"/>
          <w:sz w:val="28"/>
          <w:szCs w:val="28"/>
          <w:lang w:eastAsia="ru-RU"/>
        </w:rPr>
        <w:t>Основная цель проведения «Недели здоровья» заключалась  в формировании у ребенка мотивов  самосохранения,  воспитании привычки думать и заботиться о своём  здоровье</w:t>
      </w:r>
      <w:r w:rsidR="00C25F35" w:rsidRPr="007262A0">
        <w:rPr>
          <w:rFonts w:eastAsia="Times New Roman" w:cs="Arial"/>
          <w:sz w:val="28"/>
          <w:szCs w:val="28"/>
          <w:lang w:eastAsia="ru-RU"/>
        </w:rPr>
        <w:t>.</w:t>
      </w:r>
      <w:r w:rsidR="00C25F35" w:rsidRPr="007262A0">
        <w:rPr>
          <w:rFonts w:eastAsia="Times New Roman" w:cs="Times New Roman"/>
          <w:sz w:val="28"/>
          <w:szCs w:val="28"/>
          <w:lang w:eastAsia="ru-RU"/>
        </w:rPr>
        <w:br/>
      </w:r>
      <w:r w:rsidRPr="007262A0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62A0">
        <w:rPr>
          <w:rFonts w:eastAsia="Times New Roman" w:cs="Arial"/>
          <w:sz w:val="28"/>
          <w:szCs w:val="28"/>
          <w:lang w:eastAsia="ru-RU"/>
        </w:rPr>
        <w:t xml:space="preserve">Для достижения поставленной цели во время проведения различных мероприятий  мы решали следующие задачи: </w:t>
      </w:r>
      <w:r w:rsidRPr="007262A0">
        <w:rPr>
          <w:rFonts w:eastAsia="Times New Roman" w:cs="Times New Roman"/>
          <w:sz w:val="28"/>
          <w:szCs w:val="28"/>
          <w:lang w:eastAsia="ru-RU"/>
        </w:rPr>
        <w:br/>
      </w:r>
      <w:r w:rsidRPr="007262A0">
        <w:rPr>
          <w:rFonts w:eastAsia="Times New Roman" w:cs="Times New Roman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t>- формировать навыки ухода за телом;</w:t>
      </w:r>
      <w:r w:rsidRPr="007262A0">
        <w:rPr>
          <w:rFonts w:eastAsia="Times New Roman" w:cs="Times New Roman"/>
          <w:sz w:val="28"/>
          <w:szCs w:val="28"/>
          <w:lang w:eastAsia="ru-RU"/>
        </w:rPr>
        <w:br/>
      </w:r>
      <w:r w:rsidRPr="007262A0">
        <w:rPr>
          <w:rFonts w:eastAsia="Times New Roman" w:cs="Times New Roman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t>- создавать проблемные ситуации, наглядно демонстрирующие значимость правильного отношения к зд</w:t>
      </w:r>
      <w:r w:rsidR="00C25F35" w:rsidRPr="007262A0">
        <w:rPr>
          <w:rFonts w:eastAsia="Times New Roman" w:cs="Arial"/>
          <w:sz w:val="28"/>
          <w:szCs w:val="28"/>
          <w:lang w:eastAsia="ru-RU"/>
        </w:rPr>
        <w:t>оровью;</w:t>
      </w:r>
      <w:r w:rsidR="00C25F35" w:rsidRPr="007262A0">
        <w:rPr>
          <w:rFonts w:eastAsia="Times New Roman" w:cs="Arial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br/>
        <w:t xml:space="preserve">- давать основные представления о строении и функции тела; </w:t>
      </w:r>
      <w:r w:rsidRPr="007262A0">
        <w:rPr>
          <w:rFonts w:eastAsia="Times New Roman" w:cs="Arial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br/>
        <w:t>- формировать навыки охраны личного здоровья и бережного отношения к здоровью окружающих;</w:t>
      </w:r>
      <w:r w:rsidRPr="007262A0">
        <w:rPr>
          <w:rFonts w:eastAsia="Times New Roman" w:cs="Arial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br/>
        <w:t>- знакомить детей с возможными травмирующими ситуациями;</w:t>
      </w:r>
      <w:proofErr w:type="gramEnd"/>
      <w:r w:rsidRPr="007262A0">
        <w:rPr>
          <w:rFonts w:eastAsia="Times New Roman" w:cs="Arial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br/>
        <w:t>- учить некоторым правилам первой медицинской помощи в случаях травм (ушиб, порез, ссадина, вызов скорой помощи по телефону 03);</w:t>
      </w:r>
      <w:r w:rsidRPr="007262A0">
        <w:rPr>
          <w:rFonts w:eastAsia="Times New Roman" w:cs="Arial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br/>
        <w:t>- дать представление о правилах ухода за больным (заботиться, не шуметь, выполнять просьбы и поручения)</w:t>
      </w:r>
      <w:proofErr w:type="gramStart"/>
      <w:r w:rsidRPr="007262A0">
        <w:rPr>
          <w:rFonts w:eastAsia="Times New Roman" w:cs="Arial"/>
          <w:sz w:val="28"/>
          <w:szCs w:val="28"/>
          <w:lang w:eastAsia="ru-RU"/>
        </w:rPr>
        <w:t>.</w:t>
      </w:r>
      <w:proofErr w:type="gramEnd"/>
      <w:r w:rsidRPr="007262A0">
        <w:rPr>
          <w:rFonts w:eastAsia="Times New Roman" w:cs="Arial"/>
          <w:sz w:val="28"/>
          <w:szCs w:val="28"/>
          <w:lang w:eastAsia="ru-RU"/>
        </w:rPr>
        <w:br/>
      </w:r>
      <w:r w:rsidRPr="007262A0">
        <w:rPr>
          <w:rFonts w:eastAsia="Times New Roman" w:cs="Arial"/>
          <w:sz w:val="28"/>
          <w:szCs w:val="28"/>
          <w:lang w:eastAsia="ru-RU"/>
        </w:rPr>
        <w:br/>
      </w:r>
      <w:r w:rsidRPr="007262A0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 w:rsidRPr="007262A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7262A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знакомить с правила поведения в ЧС и правилами пешеходов</w:t>
      </w:r>
      <w:r w:rsidR="00C25F35" w:rsidRPr="007262A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906FF" w:rsidRPr="007262A0" w:rsidRDefault="00F906FF" w:rsidP="007262A0">
      <w:pPr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262A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- рассказать что</w:t>
      </w:r>
      <w:r w:rsidR="00C25F35" w:rsidRPr="007262A0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такое режим и зачем он нужен?</w:t>
      </w:r>
    </w:p>
    <w:p w:rsidR="00C25F35" w:rsidRPr="007262A0" w:rsidRDefault="00C25F35" w:rsidP="007262A0">
      <w:pPr>
        <w:ind w:left="-1134" w:right="-568"/>
        <w:rPr>
          <w:rFonts w:eastAsia="Times New Roman" w:cs="Times New Roman"/>
          <w:sz w:val="28"/>
          <w:szCs w:val="28"/>
          <w:lang w:eastAsia="ru-RU"/>
        </w:rPr>
      </w:pPr>
      <w:r w:rsidRPr="007262A0">
        <w:rPr>
          <w:rFonts w:eastAsia="Times New Roman" w:cs="Times New Roman"/>
          <w:sz w:val="28"/>
          <w:szCs w:val="28"/>
          <w:lang w:eastAsia="ru-RU"/>
        </w:rPr>
        <w:t>- знакомить с витаминами и  их влияние на здоровье человека</w:t>
      </w:r>
    </w:p>
    <w:p w:rsidR="007262A0" w:rsidRDefault="007262A0" w:rsidP="007262A0">
      <w:pPr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 з</w:t>
      </w:r>
      <w:r w:rsidRPr="007262A0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аключительной части  были проведены: В младшей группе спортивное развлечение </w:t>
      </w:r>
      <w:r w:rsidRPr="007262A0">
        <w:rPr>
          <w:rFonts w:eastAsia="Calibri" w:cs="Times New Roman"/>
          <w:color w:val="000000" w:themeColor="text1"/>
          <w:sz w:val="28"/>
          <w:szCs w:val="28"/>
        </w:rPr>
        <w:t>«За здоровьем в сказку»</w:t>
      </w:r>
      <w:r w:rsidRPr="007262A0">
        <w:rPr>
          <w:color w:val="000000" w:themeColor="text1"/>
          <w:sz w:val="28"/>
          <w:szCs w:val="28"/>
        </w:rPr>
        <w:t xml:space="preserve">. В средней группе открытое спортивное занятие </w:t>
      </w:r>
      <w:r w:rsidRPr="007262A0">
        <w:rPr>
          <w:rFonts w:eastAsia="Calibri" w:cs="Times New Roman"/>
          <w:color w:val="000000" w:themeColor="text1"/>
          <w:sz w:val="28"/>
          <w:szCs w:val="28"/>
        </w:rPr>
        <w:t>«Постарайся угадать, чем листочек может стать».</w:t>
      </w:r>
      <w:r w:rsidRPr="007262A0">
        <w:rPr>
          <w:color w:val="000000" w:themeColor="text1"/>
          <w:sz w:val="28"/>
          <w:szCs w:val="28"/>
        </w:rPr>
        <w:t xml:space="preserve"> У старших дошкольников </w:t>
      </w:r>
      <w:r w:rsidRPr="007262A0">
        <w:rPr>
          <w:rFonts w:eastAsia="Times New Roman" w:cs="Times New Roman"/>
          <w:sz w:val="28"/>
          <w:szCs w:val="28"/>
          <w:lang w:eastAsia="ru-RU"/>
        </w:rPr>
        <w:t>КВН между группами. И конечно не обошлось без веселых игр и танцев.</w:t>
      </w:r>
    </w:p>
    <w:p w:rsidR="005B10E4" w:rsidRDefault="005B10E4" w:rsidP="007262A0">
      <w:pPr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</w:p>
    <w:p w:rsidR="005B10E4" w:rsidRDefault="005B10E4" w:rsidP="007262A0">
      <w:pPr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</w:p>
    <w:p w:rsidR="005B10E4" w:rsidRDefault="005B10E4" w:rsidP="007262A0">
      <w:pPr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</w:p>
    <w:p w:rsidR="005B10E4" w:rsidRDefault="005B10E4" w:rsidP="007262A0">
      <w:pPr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</w:p>
    <w:p w:rsidR="005B10E4" w:rsidRDefault="005B10E4" w:rsidP="007262A0">
      <w:pPr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</w:p>
    <w:p w:rsidR="00355331" w:rsidRDefault="00355331" w:rsidP="007262A0">
      <w:pPr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sz w:val="28"/>
          <w:szCs w:val="28"/>
          <w:lang w:eastAsia="ru-RU"/>
        </w:rPr>
      </w:pPr>
    </w:p>
    <w:p w:rsidR="007262A0" w:rsidRPr="005B10E4" w:rsidRDefault="005B10E4" w:rsidP="005B10E4">
      <w:pPr>
        <w:spacing w:before="100" w:beforeAutospacing="1" w:after="100" w:afterAutospacing="1" w:line="240" w:lineRule="auto"/>
        <w:ind w:left="-1134"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  <w:r w:rsidRPr="005B10E4"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  <w:lastRenderedPageBreak/>
        <w:t>Младшая группа</w:t>
      </w:r>
    </w:p>
    <w:p w:rsidR="007262A0" w:rsidRDefault="007262A0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19050" t="0" r="0" b="0"/>
            <wp:docPr id="1" name="Рисунок 1" descr="C:\Users\user\Desktop\фото праздники дети\201504A0\1404201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аздники дети\201504A0\1404201569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ED1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="00B33ED1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3250" cy="2162175"/>
            <wp:effectExtent l="19050" t="0" r="0" b="0"/>
            <wp:docPr id="2" name="Рисунок 2" descr="C:\Users\user\Desktop\фото праздники дети\201504A0\1404201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раздники дети\201504A0\140420157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D1" w:rsidRDefault="00B33ED1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3" name="Рисунок 3" descr="C:\Users\user\Desktop\фото праздники дети\201504A0\140420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аздники дети\201504A0\140420157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1725" cy="2266950"/>
            <wp:effectExtent l="19050" t="0" r="0" b="0"/>
            <wp:docPr id="4" name="Рисунок 4" descr="C:\Users\user\Desktop\фото праздники дети\спорт 1\IMG_20150420_09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аздники дети\спорт 1\IMG_20150420_09284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D1" w:rsidRDefault="00B33ED1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2300" cy="2200275"/>
            <wp:effectExtent l="19050" t="0" r="0" b="0"/>
            <wp:docPr id="5" name="Рисунок 5" descr="C:\Users\user\Desktop\фото праздники дети\спорт 1\IMG_20150420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аздники дети\спорт 1\IMG_20150420_0938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2" cy="220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0E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5B10E4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2300" cy="2198429"/>
            <wp:effectExtent l="19050" t="0" r="0" b="0"/>
            <wp:docPr id="6" name="Рисунок 6" descr="C:\Users\user\Desktop\фото праздники дети\спорт 1\IMG_20150420_0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аздники дети\спорт 1\IMG_20150420_09413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31" w:rsidRDefault="00355331" w:rsidP="005B10E4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</w:p>
    <w:p w:rsidR="00355331" w:rsidRDefault="00355331" w:rsidP="005B10E4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</w:p>
    <w:p w:rsidR="00355331" w:rsidRDefault="00355331" w:rsidP="005B10E4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</w:p>
    <w:p w:rsidR="00355331" w:rsidRDefault="00355331" w:rsidP="005B10E4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</w:p>
    <w:p w:rsidR="00355331" w:rsidRDefault="00355331" w:rsidP="005B10E4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</w:p>
    <w:p w:rsidR="005B10E4" w:rsidRDefault="005B10E4" w:rsidP="005B10E4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  <w:r w:rsidRPr="005B10E4"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  <w:lastRenderedPageBreak/>
        <w:t>Средняя группа</w:t>
      </w:r>
    </w:p>
    <w:p w:rsidR="001D18BD" w:rsidRPr="005B10E4" w:rsidRDefault="005B10E4" w:rsidP="001D18BD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  <w:r>
        <w:rPr>
          <w:rFonts w:ascii="GungsuhChe" w:eastAsia="GungsuhChe" w:hAnsi="GungsuhChe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7" name="Рисунок 7" descr="C:\Users\user\Desktop\фото праздники дети\201504A0\140420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аздники дети\201504A0\140420157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  <w:t xml:space="preserve">   </w:t>
      </w:r>
      <w:r>
        <w:rPr>
          <w:rFonts w:ascii="GungsuhChe" w:eastAsia="GungsuhChe" w:hAnsi="GungsuhChe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111500" cy="2333625"/>
            <wp:effectExtent l="19050" t="0" r="0" b="0"/>
            <wp:docPr id="8" name="Рисунок 8" descr="C:\Users\user\Desktop\фото праздники дети\201504A0\1404201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аздники дети\201504A0\1404201572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E4" w:rsidRDefault="001D18BD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9" name="Рисунок 9" descr="C:\Users\user\Desktop\фото праздники дети\201504A0\140420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аздники дети\201504A0\140420157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10" name="Рисунок 10" descr="C:\Users\user\Desktop\фото праздники дети\201504A0\1404201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раздники дети\201504A0\1404201571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19" w:rsidRDefault="001D18BD" w:rsidP="000E2D19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8653" cy="2019300"/>
            <wp:effectExtent l="19050" t="0" r="0" b="0"/>
            <wp:docPr id="11" name="Рисунок 11" descr="C:\Users\user\Desktop\фото праздники дети\спорт 1\IMG_20150420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раздники дети\спорт 1\IMG_20150420_10004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53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D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0E2D19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2300" cy="2017453"/>
            <wp:effectExtent l="19050" t="0" r="0" b="0"/>
            <wp:docPr id="12" name="Рисунок 12" descr="C:\Users\user\Desktop\фото праздники дети\спорт 1\IMG_20150420_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раздники дети\спорт 1\IMG_20150420_10014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2" cy="20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D1" w:rsidRDefault="000E2D19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8654" cy="2057400"/>
            <wp:effectExtent l="19050" t="0" r="0" b="0"/>
            <wp:docPr id="13" name="Рисунок 13" descr="C:\Users\user\Desktop\фото праздники дети\спорт 1\IMG_20150420_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раздники дети\спорт 1\IMG_20150420_10025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6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264046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8653" cy="2028825"/>
            <wp:effectExtent l="19050" t="0" r="0" b="0"/>
            <wp:docPr id="17" name="Рисунок 16" descr="C:\Users\user\Desktop\фото праздники дети\спорт 1\IMG_20150420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раздники дети\спорт 1\IMG_20150420_1004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5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19" w:rsidRDefault="000E2D19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142520" cy="2028825"/>
            <wp:effectExtent l="19050" t="0" r="730" b="0"/>
            <wp:docPr id="15" name="Рисунок 15" descr="C:\Users\user\Desktop\фото праздники дети\спорт 1\IMG_20150420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раздники дети\спорт 1\IMG_20150420_10043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57" cy="20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264046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64046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81350" cy="2028172"/>
            <wp:effectExtent l="19050" t="0" r="0" b="0"/>
            <wp:docPr id="18" name="Рисунок 17" descr="C:\Users\user\Desktop\фото праздники дети\спорт 1\IMG_20150420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раздники дети\спорт 1\IMG_20150420_100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10" cy="202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46" w:rsidRDefault="00264046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8697" cy="2038350"/>
            <wp:effectExtent l="19050" t="0" r="4553" b="0"/>
            <wp:docPr id="19" name="Рисунок 18" descr="C:\Users\user\Desktop\фото праздники дети\спорт 1\IMG_20150420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раздники дети\спорт 1\IMG_20150420_10063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60" cy="20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9450" cy="2035486"/>
            <wp:effectExtent l="19050" t="0" r="0" b="0"/>
            <wp:docPr id="20" name="Рисунок 19" descr="C:\Users\user\Desktop\фото праздники дети\спорт 1\IMG_20150420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праздники дети\спорт 1\IMG_20150420_10080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3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46" w:rsidRDefault="00264046" w:rsidP="00B33ED1">
      <w:pPr>
        <w:tabs>
          <w:tab w:val="left" w:pos="426"/>
        </w:tabs>
        <w:spacing w:before="100" w:beforeAutospacing="1" w:after="100" w:afterAutospacing="1" w:line="240" w:lineRule="auto"/>
        <w:ind w:left="-1134" w:right="-568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8653" cy="2019300"/>
            <wp:effectExtent l="19050" t="0" r="0" b="0"/>
            <wp:docPr id="21" name="Рисунок 20" descr="C:\Users\user\Desktop\фото праздники дети\спорт 1\IMG_20150420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праздники дети\спорт 1\IMG_20150420_10095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53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14700" cy="2055598"/>
            <wp:effectExtent l="19050" t="0" r="0" b="0"/>
            <wp:docPr id="22" name="Рисунок 21" descr="C:\Users\user\Desktop\фото праздники дети\спорт 1\IMG_20150420_1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раздники дети\спорт 1\IMG_20150420_10115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39" cy="20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A0" w:rsidRDefault="00264046" w:rsidP="00BF45CF">
      <w:pPr>
        <w:ind w:right="-568"/>
        <w:jc w:val="center"/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</w:pPr>
      <w:r w:rsidRPr="00BF45CF">
        <w:rPr>
          <w:rFonts w:ascii="GungsuhChe" w:eastAsia="GungsuhChe" w:hAnsi="GungsuhChe" w:cs="Times New Roman"/>
          <w:color w:val="002060"/>
          <w:sz w:val="36"/>
          <w:szCs w:val="36"/>
          <w:lang w:eastAsia="ru-RU"/>
        </w:rPr>
        <w:t>Старшая и подготовительная группа</w:t>
      </w:r>
    </w:p>
    <w:p w:rsidR="00BF45CF" w:rsidRDefault="00BF45CF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23" name="Рисунок 22" descr="C:\Users\user\Desktop\фото праздники дети\спорт 2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праздники дети\спорт 2\IMG_036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24" name="Рисунок 23" descr="C:\Users\user\Desktop\фото праздники дети\спорт 2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праздники дети\спорт 2\IMG_036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CF" w:rsidRDefault="00BF45CF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3248025" cy="2152650"/>
            <wp:effectExtent l="19050" t="0" r="9525" b="0"/>
            <wp:docPr id="25" name="Рисунок 24" descr="C:\Users\user\Desktop\фото праздники дети\спорт 2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праздники дети\спорт 2\IMG_037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26" name="Рисунок 25" descr="C:\Users\user\Desktop\фото праздники дети\спорт 2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праздники дети\спорт 2\IMG_037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CF" w:rsidRDefault="00BF45CF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27" name="Рисунок 26" descr="C:\Users\user\Desktop\фото праздники дети\спорт 2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праздники дети\спорт 2\IMG_035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28" name="Рисунок 27" descr="C:\Users\user\Desktop\фото праздники дети\спорт 2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праздники дети\спорт 2\IMG_035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CF" w:rsidRDefault="00BF45CF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29" name="Рисунок 28" descr="C:\Users\user\Desktop\фото праздники дети\спорт 2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праздники дети\спорт 2\IMG_036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0" name="Рисунок 29" descr="C:\Users\user\Desktop\фото праздники дети\спорт 2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праздники дети\спорт 2\IMG_030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CF" w:rsidRDefault="00BF45CF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1" name="Рисунок 30" descr="C:\Users\user\Desktop\фото праздники дети\спорт 2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праздники дети\спорт 2\IMG_030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2" name="Рисунок 31" descr="C:\Users\user\Desktop\фото праздники дети\спорт 2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праздники дети\спорт 2\IMG_030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CF" w:rsidRDefault="00BF45CF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3248025" cy="2152650"/>
            <wp:effectExtent l="19050" t="0" r="9525" b="0"/>
            <wp:docPr id="33" name="Рисунок 32" descr="C:\Users\user\Desktop\фото праздники дети\спорт 2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праздники дети\спорт 2\IMG_030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4" name="Рисунок 33" descr="C:\Users\user\Desktop\фото праздники дети\спорт 2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праздники дети\спорт 2\IMG_030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CF" w:rsidRDefault="00BF45CF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5" name="Рисунок 34" descr="C:\Users\user\Desktop\фото праздники дети\спорт 2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праздники дети\спорт 2\IMG_031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6" name="Рисунок 35" descr="C:\Users\user\Desktop\фото праздники дети\спорт 2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праздники дети\спорт 2\IMG_032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C2" w:rsidRDefault="00BF45CF" w:rsidP="002A2C7A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7" name="Рисунок 36" descr="C:\Users\user\Desktop\фото праздники дети\спорт 2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праздники дети\спорт 2\IMG_0330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8C2">
        <w:rPr>
          <w:rFonts w:ascii="GungsuhChe" w:eastAsia="GungsuhChe" w:hAnsi="GungsuhChe"/>
          <w:color w:val="002060"/>
          <w:sz w:val="36"/>
          <w:szCs w:val="36"/>
        </w:rPr>
        <w:t xml:space="preserve">  </w:t>
      </w:r>
      <w:r w:rsidR="009B68C2"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48025" cy="2152650"/>
            <wp:effectExtent l="19050" t="0" r="9525" b="0"/>
            <wp:docPr id="38" name="Рисунок 37" descr="C:\Users\user\Desktop\фото праздники дети\спорт 2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праздники дети\спорт 2\IMG_033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C2" w:rsidRPr="00BF45CF" w:rsidRDefault="009B68C2" w:rsidP="00BF45CF">
      <w:pPr>
        <w:ind w:left="-1134" w:right="-568"/>
        <w:rPr>
          <w:rFonts w:ascii="GungsuhChe" w:eastAsia="GungsuhChe" w:hAnsi="GungsuhChe"/>
          <w:color w:val="002060"/>
          <w:sz w:val="36"/>
          <w:szCs w:val="36"/>
        </w:rPr>
      </w:pP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476500" cy="3228975"/>
            <wp:effectExtent l="19050" t="0" r="0" b="0"/>
            <wp:docPr id="39" name="Рисунок 38" descr="C:\Users\user\Desktop\фото праздники дети\спорт 2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праздники дети\спорт 2\IMG_0345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0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/>
          <w:color w:val="002060"/>
          <w:sz w:val="36"/>
          <w:szCs w:val="36"/>
        </w:rPr>
        <w:t xml:space="preserve">   </w:t>
      </w:r>
      <w:r w:rsidR="002A2C7A">
        <w:rPr>
          <w:rFonts w:ascii="GungsuhChe" w:eastAsia="GungsuhChe" w:hAnsi="GungsuhChe"/>
          <w:color w:val="002060"/>
          <w:sz w:val="36"/>
          <w:szCs w:val="36"/>
        </w:rPr>
        <w:t xml:space="preserve">            </w:t>
      </w:r>
      <w:r>
        <w:rPr>
          <w:rFonts w:ascii="GungsuhChe" w:eastAsia="GungsuhChe" w:hAnsi="GungsuhChe"/>
          <w:color w:val="002060"/>
          <w:sz w:val="36"/>
          <w:szCs w:val="36"/>
        </w:rPr>
        <w:t xml:space="preserve">  </w:t>
      </w:r>
      <w:r>
        <w:rPr>
          <w:rFonts w:ascii="GungsuhChe" w:eastAsia="GungsuhChe" w:hAnsi="GungsuhChe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314575" cy="3219450"/>
            <wp:effectExtent l="19050" t="0" r="9525" b="0"/>
            <wp:docPr id="40" name="Рисунок 39" descr="C:\Users\user\Desktop\фото праздники дети\спорт 2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праздники дети\спорт 2\IMG_0350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8C2" w:rsidRPr="00BF45CF" w:rsidSect="002A2C7A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97A0C"/>
    <w:multiLevelType w:val="multilevel"/>
    <w:tmpl w:val="9820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6FF"/>
    <w:rsid w:val="000E2D19"/>
    <w:rsid w:val="000F77F6"/>
    <w:rsid w:val="001D18BD"/>
    <w:rsid w:val="00264046"/>
    <w:rsid w:val="002836A4"/>
    <w:rsid w:val="002A2C7A"/>
    <w:rsid w:val="00355331"/>
    <w:rsid w:val="005B10E4"/>
    <w:rsid w:val="007262A0"/>
    <w:rsid w:val="00935CC8"/>
    <w:rsid w:val="009B68C2"/>
    <w:rsid w:val="00B33ED1"/>
    <w:rsid w:val="00BF45CF"/>
    <w:rsid w:val="00C25F35"/>
    <w:rsid w:val="00F90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A3815-3592-482F-BCE4-29B0F53E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«Агрофирма «Золотая нива»</Company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Orion</cp:lastModifiedBy>
  <cp:revision>6</cp:revision>
  <dcterms:created xsi:type="dcterms:W3CDTF">2015-05-05T10:20:00Z</dcterms:created>
  <dcterms:modified xsi:type="dcterms:W3CDTF">2015-05-07T10:04:00Z</dcterms:modified>
</cp:coreProperties>
</file>