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9B3" w:rsidRDefault="004669B3" w:rsidP="009C3B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360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Фотоотчёт праздника «Золотая осень» в старшей группе</w:t>
      </w:r>
      <w:r w:rsidR="009C3B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9C3B64" w:rsidRDefault="009C3B64" w:rsidP="009C3B6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Составила: Дмитрук В.А. </w:t>
      </w:r>
    </w:p>
    <w:p w:rsidR="009C3B64" w:rsidRPr="00036088" w:rsidRDefault="009C3B64" w:rsidP="009C3B64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669B3" w:rsidRPr="00036088" w:rsidRDefault="004669B3" w:rsidP="00036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деревьях листья пожелтели, </w:t>
      </w:r>
    </w:p>
    <w:p w:rsidR="004669B3" w:rsidRPr="00036088" w:rsidRDefault="004669B3" w:rsidP="00036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край далёкий птицы улетели, </w:t>
      </w:r>
    </w:p>
    <w:p w:rsidR="004669B3" w:rsidRPr="00036088" w:rsidRDefault="004669B3" w:rsidP="00036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небо хмурое, если дождик льётся. </w:t>
      </w:r>
    </w:p>
    <w:p w:rsidR="004669B3" w:rsidRPr="00036088" w:rsidRDefault="00006DDA" w:rsidP="00036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время года  осенью</w:t>
      </w:r>
      <w:r w:rsidR="004669B3" w:rsidRPr="0003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зовется! </w:t>
      </w:r>
    </w:p>
    <w:p w:rsidR="004669B3" w:rsidRPr="00036088" w:rsidRDefault="00006DDA" w:rsidP="00466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458E1D3" wp14:editId="20DC3E1C">
            <wp:simplePos x="0" y="0"/>
            <wp:positionH relativeFrom="column">
              <wp:posOffset>1350010</wp:posOffset>
            </wp:positionH>
            <wp:positionV relativeFrom="paragraph">
              <wp:posOffset>97155</wp:posOffset>
            </wp:positionV>
            <wp:extent cx="3637280" cy="2734945"/>
            <wp:effectExtent l="0" t="0" r="0" b="0"/>
            <wp:wrapSquare wrapText="bothSides"/>
            <wp:docPr id="1" name="Рисунок 1" descr="F:\Садик\P1010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дик\P10104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280" cy="273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9B3" w:rsidRPr="00036088" w:rsidRDefault="004669B3" w:rsidP="00466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9B3" w:rsidRPr="00036088" w:rsidRDefault="004669B3" w:rsidP="00466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9B3" w:rsidRPr="00036088" w:rsidRDefault="004669B3" w:rsidP="00466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9B3" w:rsidRPr="00036088" w:rsidRDefault="004669B3" w:rsidP="00466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9B3" w:rsidRDefault="004669B3" w:rsidP="00466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DDA" w:rsidRDefault="00006DDA" w:rsidP="00466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DDA" w:rsidRDefault="00006DDA" w:rsidP="00466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DDA" w:rsidRDefault="00006DDA" w:rsidP="00466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DDA" w:rsidRDefault="00006DDA" w:rsidP="00466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DDA" w:rsidRDefault="00006DDA" w:rsidP="00466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DDA" w:rsidRDefault="00006DDA" w:rsidP="00466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DDA" w:rsidRPr="00036088" w:rsidRDefault="00006DDA" w:rsidP="00466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9B3" w:rsidRDefault="004669B3" w:rsidP="00466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9B3" w:rsidRPr="00036088" w:rsidRDefault="004669B3" w:rsidP="00466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8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Веселый праздник продолжил танец с зонтиками</w:t>
      </w:r>
      <w:r w:rsidR="00006D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3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69B3" w:rsidRDefault="00006DDA" w:rsidP="00466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888C511" wp14:editId="51FCEB53">
            <wp:simplePos x="0" y="0"/>
            <wp:positionH relativeFrom="column">
              <wp:posOffset>1245235</wp:posOffset>
            </wp:positionH>
            <wp:positionV relativeFrom="paragraph">
              <wp:posOffset>58420</wp:posOffset>
            </wp:positionV>
            <wp:extent cx="3638550" cy="2734310"/>
            <wp:effectExtent l="0" t="0" r="0" b="0"/>
            <wp:wrapSquare wrapText="bothSides"/>
            <wp:docPr id="2" name="Рисунок 2" descr="F:\Садик\P1010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адик\P10104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73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DDA" w:rsidRDefault="00006DDA" w:rsidP="00466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DDA" w:rsidRDefault="00006DDA" w:rsidP="00466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DDA" w:rsidRDefault="00006DDA" w:rsidP="00466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DDA" w:rsidRDefault="00006DDA" w:rsidP="00466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DDA" w:rsidRPr="00036088" w:rsidRDefault="00006DDA" w:rsidP="00466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9B3" w:rsidRPr="00036088" w:rsidRDefault="004669B3" w:rsidP="00466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9B3" w:rsidRDefault="004669B3" w:rsidP="00466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DDA" w:rsidRDefault="00006DDA" w:rsidP="00466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DDA" w:rsidRDefault="00006DDA" w:rsidP="00466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DDA" w:rsidRDefault="00006DDA" w:rsidP="00466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DDA" w:rsidRDefault="00006DDA" w:rsidP="00466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DDA" w:rsidRDefault="00006DDA" w:rsidP="00466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9B3" w:rsidRDefault="004669B3" w:rsidP="00466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ABB" w:rsidRPr="00036088" w:rsidRDefault="00FD3ABB" w:rsidP="00466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9B3" w:rsidRPr="00036088" w:rsidRDefault="004669B3" w:rsidP="00036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зонта тут сыро слишком. </w:t>
      </w:r>
    </w:p>
    <w:p w:rsidR="004669B3" w:rsidRPr="00036088" w:rsidRDefault="004669B3" w:rsidP="00036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к вам под зонтик встать, </w:t>
      </w:r>
    </w:p>
    <w:p w:rsidR="004669B3" w:rsidRPr="00036088" w:rsidRDefault="004669B3" w:rsidP="00036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дождик переждать! </w:t>
      </w:r>
    </w:p>
    <w:p w:rsidR="004669B3" w:rsidRPr="00036088" w:rsidRDefault="004669B3" w:rsidP="00036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8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открылся очень кстати</w:t>
      </w:r>
    </w:p>
    <w:p w:rsidR="004669B3" w:rsidRPr="00036088" w:rsidRDefault="0019566F" w:rsidP="00036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8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Зонт в руках у нашей Полины</w:t>
      </w:r>
      <w:r w:rsidR="004669B3" w:rsidRPr="0003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9C3B64" w:rsidRDefault="009C3B64" w:rsidP="00466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053AC72D" wp14:editId="3AF7AF69">
            <wp:simplePos x="0" y="0"/>
            <wp:positionH relativeFrom="column">
              <wp:posOffset>1321435</wp:posOffset>
            </wp:positionH>
            <wp:positionV relativeFrom="paragraph">
              <wp:posOffset>15875</wp:posOffset>
            </wp:positionV>
            <wp:extent cx="3619500" cy="2714625"/>
            <wp:effectExtent l="0" t="0" r="0" b="0"/>
            <wp:wrapSquare wrapText="bothSides"/>
            <wp:docPr id="3" name="Рисунок 3" descr="F:\Садик\P1010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адик\P101048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B64" w:rsidRDefault="009C3B64" w:rsidP="00466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ABB" w:rsidRPr="00036088" w:rsidRDefault="00FD3ABB" w:rsidP="00466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9B3" w:rsidRDefault="004669B3" w:rsidP="00466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ABB" w:rsidRDefault="00FD3ABB" w:rsidP="00466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ABB" w:rsidRDefault="00FD3ABB" w:rsidP="00466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ABB" w:rsidRDefault="00FD3ABB" w:rsidP="00466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ABB" w:rsidRDefault="00FD3ABB" w:rsidP="00466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ABB" w:rsidRDefault="00FD3ABB" w:rsidP="00466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ABB" w:rsidRDefault="00FD3ABB" w:rsidP="00466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ABB" w:rsidRDefault="00FD3ABB" w:rsidP="00466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B64" w:rsidRDefault="009C3B64" w:rsidP="00466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C3B64" w:rsidRDefault="009C3B64" w:rsidP="00466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ABB" w:rsidRDefault="00FD3ABB" w:rsidP="00466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A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Бабы Яги  и Мухомора,  ребятки совсем не ожидали…</w:t>
      </w:r>
    </w:p>
    <w:p w:rsidR="00FD3ABB" w:rsidRDefault="009161AD" w:rsidP="00466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9BB68FE" wp14:editId="05B7CB84">
            <wp:simplePos x="0" y="0"/>
            <wp:positionH relativeFrom="column">
              <wp:posOffset>1321435</wp:posOffset>
            </wp:positionH>
            <wp:positionV relativeFrom="paragraph">
              <wp:posOffset>161290</wp:posOffset>
            </wp:positionV>
            <wp:extent cx="3594100" cy="2695575"/>
            <wp:effectExtent l="0" t="0" r="0" b="0"/>
            <wp:wrapSquare wrapText="bothSides"/>
            <wp:docPr id="4" name="Рисунок 4" descr="F:\Садик\P1010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Садик\P101049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ABB" w:rsidRDefault="00FD3ABB" w:rsidP="00466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ABB" w:rsidRDefault="00FD3ABB" w:rsidP="00466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1AD" w:rsidRDefault="009161AD" w:rsidP="00466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1AD" w:rsidRDefault="009161AD" w:rsidP="00466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1AD" w:rsidRDefault="009161AD" w:rsidP="00466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1AD" w:rsidRDefault="009161AD" w:rsidP="00466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1AD" w:rsidRDefault="009161AD" w:rsidP="00466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1AD" w:rsidRDefault="009161AD" w:rsidP="00466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1AD" w:rsidRDefault="009161AD" w:rsidP="00466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1AD" w:rsidRDefault="009161AD" w:rsidP="00466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1AD" w:rsidRDefault="009161AD" w:rsidP="00466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1AD" w:rsidRDefault="009161AD" w:rsidP="00466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1AD" w:rsidRDefault="009161AD" w:rsidP="00466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1AD" w:rsidRDefault="004669B3" w:rsidP="00916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и долгожданная Осень! </w:t>
      </w:r>
      <w:r w:rsidR="00916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03608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подарили</w:t>
      </w:r>
      <w:r w:rsidR="00916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0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Осени</w:t>
      </w:r>
      <w:r w:rsidR="009161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3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танец листьев</w:t>
      </w:r>
      <w:r w:rsidR="00916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песни, стихи </w:t>
      </w:r>
      <w:r w:rsidRPr="00036088">
        <w:rPr>
          <w:rFonts w:ascii="Times New Roman" w:eastAsia="Times New Roman" w:hAnsi="Times New Roman" w:cs="Times New Roman"/>
          <w:sz w:val="28"/>
          <w:szCs w:val="28"/>
          <w:lang w:eastAsia="ru-RU"/>
        </w:rPr>
        <w:t>… .</w:t>
      </w:r>
    </w:p>
    <w:p w:rsidR="004669B3" w:rsidRPr="00036088" w:rsidRDefault="004669B3" w:rsidP="00916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Осень – славная пора! </w:t>
      </w:r>
    </w:p>
    <w:p w:rsidR="004669B3" w:rsidRPr="00036088" w:rsidRDefault="004669B3" w:rsidP="00916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88">
        <w:rPr>
          <w:rFonts w:ascii="Times New Roman" w:eastAsia="Times New Roman" w:hAnsi="Times New Roman" w:cs="Times New Roman"/>
          <w:sz w:val="28"/>
          <w:szCs w:val="28"/>
          <w:lang w:eastAsia="ru-RU"/>
        </w:rPr>
        <w:t>Ждёт подарки детвора</w:t>
      </w:r>
    </w:p>
    <w:p w:rsidR="004669B3" w:rsidRPr="00036088" w:rsidRDefault="004669B3" w:rsidP="00916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листочки испарились, </w:t>
      </w:r>
    </w:p>
    <w:p w:rsidR="004669B3" w:rsidRPr="00036088" w:rsidRDefault="004669B3" w:rsidP="00916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угощенья превратились! </w:t>
      </w:r>
    </w:p>
    <w:p w:rsidR="004669B3" w:rsidRPr="00036088" w:rsidRDefault="004669B3" w:rsidP="00916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яблоки прекрасные, желтые и красные! </w:t>
      </w:r>
    </w:p>
    <w:p w:rsidR="004669B3" w:rsidRPr="00036088" w:rsidRDefault="004669B3" w:rsidP="00916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прощаться нам пора, </w:t>
      </w:r>
    </w:p>
    <w:p w:rsidR="004669B3" w:rsidRDefault="004669B3" w:rsidP="00916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поделать? Ждут дела! </w:t>
      </w:r>
    </w:p>
    <w:p w:rsidR="009161AD" w:rsidRPr="00036088" w:rsidRDefault="009161AD" w:rsidP="00916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 друзья!</w:t>
      </w:r>
    </w:p>
    <w:p w:rsidR="002C41ED" w:rsidRPr="00036088" w:rsidRDefault="002C41ED" w:rsidP="009161AD">
      <w:pPr>
        <w:spacing w:after="0"/>
        <w:rPr>
          <w:sz w:val="28"/>
          <w:szCs w:val="28"/>
        </w:rPr>
      </w:pPr>
    </w:p>
    <w:sectPr w:rsidR="002C41ED" w:rsidRPr="00036088" w:rsidSect="009C3B64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69B3"/>
    <w:rsid w:val="0000282A"/>
    <w:rsid w:val="00006DDA"/>
    <w:rsid w:val="000118E9"/>
    <w:rsid w:val="00011B6D"/>
    <w:rsid w:val="00012510"/>
    <w:rsid w:val="0001794A"/>
    <w:rsid w:val="00026473"/>
    <w:rsid w:val="00033A86"/>
    <w:rsid w:val="0003596E"/>
    <w:rsid w:val="00036088"/>
    <w:rsid w:val="00036C27"/>
    <w:rsid w:val="00036E49"/>
    <w:rsid w:val="000460A6"/>
    <w:rsid w:val="00062ED4"/>
    <w:rsid w:val="000743D5"/>
    <w:rsid w:val="00077766"/>
    <w:rsid w:val="00084FED"/>
    <w:rsid w:val="00090C64"/>
    <w:rsid w:val="0009211E"/>
    <w:rsid w:val="000952DE"/>
    <w:rsid w:val="00097900"/>
    <w:rsid w:val="000A1679"/>
    <w:rsid w:val="000E66D4"/>
    <w:rsid w:val="000E7711"/>
    <w:rsid w:val="000F1639"/>
    <w:rsid w:val="00110F80"/>
    <w:rsid w:val="0011136F"/>
    <w:rsid w:val="0011173F"/>
    <w:rsid w:val="00130BAE"/>
    <w:rsid w:val="00137CC2"/>
    <w:rsid w:val="00176DB4"/>
    <w:rsid w:val="0019566F"/>
    <w:rsid w:val="00196F79"/>
    <w:rsid w:val="00197872"/>
    <w:rsid w:val="001B31A9"/>
    <w:rsid w:val="001B5B5E"/>
    <w:rsid w:val="001C7E8D"/>
    <w:rsid w:val="001D23E7"/>
    <w:rsid w:val="001D5CEA"/>
    <w:rsid w:val="001D5F73"/>
    <w:rsid w:val="001F572B"/>
    <w:rsid w:val="001F7B78"/>
    <w:rsid w:val="002032D6"/>
    <w:rsid w:val="00204D17"/>
    <w:rsid w:val="002176FB"/>
    <w:rsid w:val="00217B58"/>
    <w:rsid w:val="00225076"/>
    <w:rsid w:val="00253A1A"/>
    <w:rsid w:val="0025430B"/>
    <w:rsid w:val="002544FD"/>
    <w:rsid w:val="00255D67"/>
    <w:rsid w:val="002563D6"/>
    <w:rsid w:val="00270337"/>
    <w:rsid w:val="00282F67"/>
    <w:rsid w:val="00284D01"/>
    <w:rsid w:val="00296DAA"/>
    <w:rsid w:val="002A01A2"/>
    <w:rsid w:val="002A69A9"/>
    <w:rsid w:val="002B47C8"/>
    <w:rsid w:val="002C41ED"/>
    <w:rsid w:val="002D0417"/>
    <w:rsid w:val="002D50CB"/>
    <w:rsid w:val="002E0CD0"/>
    <w:rsid w:val="002E3217"/>
    <w:rsid w:val="002E376B"/>
    <w:rsid w:val="002F03C7"/>
    <w:rsid w:val="00304A30"/>
    <w:rsid w:val="0031027D"/>
    <w:rsid w:val="0036618B"/>
    <w:rsid w:val="003725B4"/>
    <w:rsid w:val="00381573"/>
    <w:rsid w:val="003A3B6B"/>
    <w:rsid w:val="003D0218"/>
    <w:rsid w:val="003D6B5D"/>
    <w:rsid w:val="00412F63"/>
    <w:rsid w:val="00420BDA"/>
    <w:rsid w:val="0043248D"/>
    <w:rsid w:val="00434049"/>
    <w:rsid w:val="00446066"/>
    <w:rsid w:val="004669B3"/>
    <w:rsid w:val="00475779"/>
    <w:rsid w:val="004762CD"/>
    <w:rsid w:val="0049261A"/>
    <w:rsid w:val="004955AC"/>
    <w:rsid w:val="004A3000"/>
    <w:rsid w:val="004C001D"/>
    <w:rsid w:val="004C3B3E"/>
    <w:rsid w:val="004C42D3"/>
    <w:rsid w:val="004C76FC"/>
    <w:rsid w:val="004F02E1"/>
    <w:rsid w:val="004F06F0"/>
    <w:rsid w:val="004F33F7"/>
    <w:rsid w:val="004F5FAB"/>
    <w:rsid w:val="004F76A6"/>
    <w:rsid w:val="00503CC7"/>
    <w:rsid w:val="00505FB5"/>
    <w:rsid w:val="0053415A"/>
    <w:rsid w:val="005470A4"/>
    <w:rsid w:val="00547DC8"/>
    <w:rsid w:val="005536D7"/>
    <w:rsid w:val="005562BC"/>
    <w:rsid w:val="00564AAD"/>
    <w:rsid w:val="005666EC"/>
    <w:rsid w:val="005700BC"/>
    <w:rsid w:val="00576D1B"/>
    <w:rsid w:val="005849C3"/>
    <w:rsid w:val="00584BB3"/>
    <w:rsid w:val="005A0009"/>
    <w:rsid w:val="005A1068"/>
    <w:rsid w:val="005B3CFE"/>
    <w:rsid w:val="005D0099"/>
    <w:rsid w:val="005D6390"/>
    <w:rsid w:val="00615394"/>
    <w:rsid w:val="00621F2B"/>
    <w:rsid w:val="00623CAB"/>
    <w:rsid w:val="00624F8D"/>
    <w:rsid w:val="00631786"/>
    <w:rsid w:val="006318FA"/>
    <w:rsid w:val="0065644E"/>
    <w:rsid w:val="00656507"/>
    <w:rsid w:val="0066055E"/>
    <w:rsid w:val="00664028"/>
    <w:rsid w:val="006658BD"/>
    <w:rsid w:val="006726CC"/>
    <w:rsid w:val="0067274B"/>
    <w:rsid w:val="00693FE4"/>
    <w:rsid w:val="006B0F24"/>
    <w:rsid w:val="006F2B98"/>
    <w:rsid w:val="0070138B"/>
    <w:rsid w:val="00730B0B"/>
    <w:rsid w:val="00741ECE"/>
    <w:rsid w:val="007457EE"/>
    <w:rsid w:val="00745EB9"/>
    <w:rsid w:val="0075557C"/>
    <w:rsid w:val="00764E15"/>
    <w:rsid w:val="00765AE5"/>
    <w:rsid w:val="00766EA8"/>
    <w:rsid w:val="00772C73"/>
    <w:rsid w:val="007A1B5F"/>
    <w:rsid w:val="007A230E"/>
    <w:rsid w:val="007D023B"/>
    <w:rsid w:val="007D0892"/>
    <w:rsid w:val="007D708F"/>
    <w:rsid w:val="007E2390"/>
    <w:rsid w:val="007E3FCB"/>
    <w:rsid w:val="007E7713"/>
    <w:rsid w:val="00813947"/>
    <w:rsid w:val="008163A0"/>
    <w:rsid w:val="00826EFB"/>
    <w:rsid w:val="008302B3"/>
    <w:rsid w:val="008331D2"/>
    <w:rsid w:val="0083708C"/>
    <w:rsid w:val="00856400"/>
    <w:rsid w:val="0088443D"/>
    <w:rsid w:val="0088771D"/>
    <w:rsid w:val="008A502E"/>
    <w:rsid w:val="008A5CBB"/>
    <w:rsid w:val="008D51F2"/>
    <w:rsid w:val="008F34C8"/>
    <w:rsid w:val="009019C6"/>
    <w:rsid w:val="00910095"/>
    <w:rsid w:val="009161AD"/>
    <w:rsid w:val="0094403F"/>
    <w:rsid w:val="009452B4"/>
    <w:rsid w:val="0094721B"/>
    <w:rsid w:val="00957BBD"/>
    <w:rsid w:val="0098090C"/>
    <w:rsid w:val="00990D3A"/>
    <w:rsid w:val="00993CAC"/>
    <w:rsid w:val="00996081"/>
    <w:rsid w:val="009A0040"/>
    <w:rsid w:val="009A23D9"/>
    <w:rsid w:val="009B352E"/>
    <w:rsid w:val="009B4E33"/>
    <w:rsid w:val="009C3B64"/>
    <w:rsid w:val="009F482C"/>
    <w:rsid w:val="009F70F2"/>
    <w:rsid w:val="00A0624E"/>
    <w:rsid w:val="00A25EFB"/>
    <w:rsid w:val="00A4013F"/>
    <w:rsid w:val="00A43B97"/>
    <w:rsid w:val="00A54E7E"/>
    <w:rsid w:val="00A57137"/>
    <w:rsid w:val="00A63F27"/>
    <w:rsid w:val="00A70D3B"/>
    <w:rsid w:val="00A71B37"/>
    <w:rsid w:val="00A90A40"/>
    <w:rsid w:val="00A979DD"/>
    <w:rsid w:val="00AA1DE1"/>
    <w:rsid w:val="00AA27A3"/>
    <w:rsid w:val="00AA55CB"/>
    <w:rsid w:val="00AA58EA"/>
    <w:rsid w:val="00AD1301"/>
    <w:rsid w:val="00AD2B92"/>
    <w:rsid w:val="00AD3B8B"/>
    <w:rsid w:val="00AE28E3"/>
    <w:rsid w:val="00B1284F"/>
    <w:rsid w:val="00B14B36"/>
    <w:rsid w:val="00B229A6"/>
    <w:rsid w:val="00B3039C"/>
    <w:rsid w:val="00B3518C"/>
    <w:rsid w:val="00B52424"/>
    <w:rsid w:val="00B536D6"/>
    <w:rsid w:val="00B55271"/>
    <w:rsid w:val="00B62656"/>
    <w:rsid w:val="00B642E1"/>
    <w:rsid w:val="00B6674D"/>
    <w:rsid w:val="00B6751C"/>
    <w:rsid w:val="00B6789B"/>
    <w:rsid w:val="00B75E5D"/>
    <w:rsid w:val="00B769A3"/>
    <w:rsid w:val="00B80478"/>
    <w:rsid w:val="00B82DBF"/>
    <w:rsid w:val="00B97F88"/>
    <w:rsid w:val="00BB5703"/>
    <w:rsid w:val="00BD3491"/>
    <w:rsid w:val="00BF64B5"/>
    <w:rsid w:val="00C06C1C"/>
    <w:rsid w:val="00C11800"/>
    <w:rsid w:val="00C60EA6"/>
    <w:rsid w:val="00C610E7"/>
    <w:rsid w:val="00C64AA9"/>
    <w:rsid w:val="00C72953"/>
    <w:rsid w:val="00C871AC"/>
    <w:rsid w:val="00C9206F"/>
    <w:rsid w:val="00C947E7"/>
    <w:rsid w:val="00C97C55"/>
    <w:rsid w:val="00CE1F8D"/>
    <w:rsid w:val="00CE2E81"/>
    <w:rsid w:val="00CF097D"/>
    <w:rsid w:val="00D053D0"/>
    <w:rsid w:val="00D05499"/>
    <w:rsid w:val="00D11842"/>
    <w:rsid w:val="00D154A8"/>
    <w:rsid w:val="00D41512"/>
    <w:rsid w:val="00D5582F"/>
    <w:rsid w:val="00D7316E"/>
    <w:rsid w:val="00D87142"/>
    <w:rsid w:val="00D91C0C"/>
    <w:rsid w:val="00D9477E"/>
    <w:rsid w:val="00DA4038"/>
    <w:rsid w:val="00DB45C2"/>
    <w:rsid w:val="00DC2592"/>
    <w:rsid w:val="00DD23B0"/>
    <w:rsid w:val="00DE4435"/>
    <w:rsid w:val="00E13F86"/>
    <w:rsid w:val="00E15143"/>
    <w:rsid w:val="00E4033A"/>
    <w:rsid w:val="00E50054"/>
    <w:rsid w:val="00E60C57"/>
    <w:rsid w:val="00E66D53"/>
    <w:rsid w:val="00E7476F"/>
    <w:rsid w:val="00E76BC7"/>
    <w:rsid w:val="00E77535"/>
    <w:rsid w:val="00E801AA"/>
    <w:rsid w:val="00E86EE6"/>
    <w:rsid w:val="00EA4C32"/>
    <w:rsid w:val="00EA7D43"/>
    <w:rsid w:val="00EB44DB"/>
    <w:rsid w:val="00EB68FC"/>
    <w:rsid w:val="00EC6155"/>
    <w:rsid w:val="00ED3529"/>
    <w:rsid w:val="00ED44CA"/>
    <w:rsid w:val="00ED669A"/>
    <w:rsid w:val="00EE3825"/>
    <w:rsid w:val="00EE3AAB"/>
    <w:rsid w:val="00EF4D3F"/>
    <w:rsid w:val="00F16715"/>
    <w:rsid w:val="00F30B99"/>
    <w:rsid w:val="00F35A22"/>
    <w:rsid w:val="00F5001C"/>
    <w:rsid w:val="00FA67FA"/>
    <w:rsid w:val="00FB76C3"/>
    <w:rsid w:val="00FD3ABB"/>
    <w:rsid w:val="00FD7F8A"/>
    <w:rsid w:val="00FE5806"/>
    <w:rsid w:val="00FE6C4C"/>
    <w:rsid w:val="00FE7C18"/>
    <w:rsid w:val="00FF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ED"/>
  </w:style>
  <w:style w:type="paragraph" w:styleId="1">
    <w:name w:val="heading 1"/>
    <w:basedOn w:val="a"/>
    <w:link w:val="10"/>
    <w:uiPriority w:val="9"/>
    <w:qFormat/>
    <w:rsid w:val="004669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9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6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2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5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9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5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3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Orion</dc:creator>
  <cp:lastModifiedBy>вера</cp:lastModifiedBy>
  <cp:revision>6</cp:revision>
  <dcterms:created xsi:type="dcterms:W3CDTF">2015-09-12T12:49:00Z</dcterms:created>
  <dcterms:modified xsi:type="dcterms:W3CDTF">2015-11-08T14:54:00Z</dcterms:modified>
</cp:coreProperties>
</file>