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5944" w:rsidRPr="00205944" w:rsidRDefault="00205944" w:rsidP="0020594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205944">
        <w:rPr>
          <w:rFonts w:ascii="Times New Roman" w:hAnsi="Times New Roman" w:cs="Times New Roman"/>
          <w:b/>
          <w:sz w:val="28"/>
          <w:szCs w:val="28"/>
        </w:rPr>
        <w:t>Фотоотчет</w:t>
      </w:r>
      <w:proofErr w:type="spellEnd"/>
      <w:r w:rsidRPr="00205944">
        <w:rPr>
          <w:rFonts w:ascii="Times New Roman" w:hAnsi="Times New Roman" w:cs="Times New Roman"/>
          <w:b/>
          <w:sz w:val="28"/>
          <w:szCs w:val="28"/>
        </w:rPr>
        <w:t xml:space="preserve"> спортивного развлечения в старшей группе «</w:t>
      </w:r>
      <w:r w:rsidR="00DF7C71">
        <w:rPr>
          <w:rFonts w:ascii="Times New Roman" w:hAnsi="Times New Roman" w:cs="Times New Roman"/>
          <w:b/>
          <w:sz w:val="28"/>
          <w:szCs w:val="28"/>
        </w:rPr>
        <w:t>Играем в индейцев</w:t>
      </w:r>
      <w:r w:rsidRPr="00205944">
        <w:rPr>
          <w:rFonts w:ascii="Times New Roman" w:hAnsi="Times New Roman" w:cs="Times New Roman"/>
          <w:b/>
          <w:sz w:val="28"/>
          <w:szCs w:val="28"/>
        </w:rPr>
        <w:t>»</w:t>
      </w:r>
    </w:p>
    <w:p w:rsidR="00205944" w:rsidRPr="00A60ABC" w:rsidRDefault="000A3995" w:rsidP="000A3995">
      <w:pPr>
        <w:spacing w:before="225" w:after="225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Летом</w:t>
      </w:r>
      <w:r w:rsidRPr="000A39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как и в большинстве садов,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большую часть времени</w:t>
      </w:r>
      <w:r w:rsidRPr="000A39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мы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воспитатели вместе с детьми </w:t>
      </w:r>
      <w:r w:rsidRPr="000A39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проводим на улице, придумывая все новые занятия и развлечения. Вашему вниманию я представляю сценарий одного такого досуга</w:t>
      </w:r>
      <w:r>
        <w:rPr>
          <w:rFonts w:ascii="Times New Roman" w:hAnsi="Times New Roman" w:cs="Times New Roman"/>
          <w:sz w:val="28"/>
          <w:szCs w:val="28"/>
        </w:rPr>
        <w:t xml:space="preserve"> «День индейцев» </w:t>
      </w:r>
      <w:r w:rsidR="00A60ABC">
        <w:rPr>
          <w:rFonts w:ascii="Times New Roman" w:hAnsi="Times New Roman" w:cs="Times New Roman"/>
          <w:sz w:val="28"/>
          <w:szCs w:val="28"/>
        </w:rPr>
        <w:t xml:space="preserve">Вот что у нас получилось. </w:t>
      </w:r>
      <w:r w:rsidR="00205944" w:rsidRPr="00205944">
        <w:rPr>
          <w:rFonts w:ascii="Times New Roman" w:hAnsi="Times New Roman" w:cs="Times New Roman"/>
          <w:sz w:val="28"/>
          <w:szCs w:val="28"/>
        </w:rPr>
        <w:t>На улице детей встречал Великий вождь индейцев.</w:t>
      </w:r>
    </w:p>
    <w:p w:rsidR="00DF7C71" w:rsidRDefault="00DF7C71" w:rsidP="00DF7C71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57090C"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5.5pt;height:221.25pt">
            <v:imagedata r:id="rId4" o:title="1"/>
          </v:shape>
        </w:pict>
      </w:r>
    </w:p>
    <w:p w:rsidR="00205944" w:rsidRDefault="0090543B" w:rsidP="00DF7C7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52575" cy="2886075"/>
            <wp:effectExtent l="19050" t="0" r="0" b="0"/>
            <wp:docPr id="25" name="Рисунок 25" descr="C:\Users\Roman\AppData\Local\Microsoft\Windows\INetCache\Content.Word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Roman\AppData\Local\Microsoft\Windows\INetCache\Content.Word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2575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43B" w:rsidRDefault="0090543B" w:rsidP="00FC1626">
      <w:pPr>
        <w:rPr>
          <w:rFonts w:ascii="Times New Roman" w:hAnsi="Times New Roman" w:cs="Times New Roman"/>
          <w:sz w:val="28"/>
          <w:szCs w:val="28"/>
        </w:rPr>
      </w:pPr>
    </w:p>
    <w:p w:rsidR="00FC1626" w:rsidRDefault="00FC1626" w:rsidP="00FC16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Поставили  отпечатки  своих пальцев  рук на документе. Что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подтверждало  о принятии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их в индейцев.</w:t>
      </w:r>
    </w:p>
    <w:p w:rsidR="00FC1626" w:rsidRDefault="00DF7C71" w:rsidP="00FC162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6" type="#_x0000_t75" style="width:336pt;height:252pt">
            <v:imagedata r:id="rId6" o:title="3"/>
          </v:shape>
        </w:pict>
      </w:r>
    </w:p>
    <w:p w:rsidR="00FC1626" w:rsidRDefault="00FC1626" w:rsidP="00FC16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Прошли различные испытания, тем самым доказав свою ловкость, смелость, быстроту, меткость.</w:t>
      </w:r>
    </w:p>
    <w:p w:rsidR="00FC1626" w:rsidRDefault="00FC1626" w:rsidP="00DF7C7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Эстафета</w:t>
      </w:r>
      <w:proofErr w:type="gramStart"/>
      <w:r>
        <w:rPr>
          <w:rFonts w:ascii="Times New Roman" w:hAnsi="Times New Roman" w:cs="Times New Roman"/>
          <w:sz w:val="28"/>
          <w:szCs w:val="28"/>
        </w:rPr>
        <w:t>»Д</w:t>
      </w:r>
      <w:proofErr w:type="gramEnd"/>
      <w:r>
        <w:rPr>
          <w:rFonts w:ascii="Times New Roman" w:hAnsi="Times New Roman" w:cs="Times New Roman"/>
          <w:sz w:val="28"/>
          <w:szCs w:val="28"/>
        </w:rPr>
        <w:t>оскакать до заставы»</w:t>
      </w:r>
    </w:p>
    <w:p w:rsidR="00FC1626" w:rsidRDefault="00DF7C71" w:rsidP="00FC162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7" type="#_x0000_t75" style="width:336pt;height:252pt">
            <v:imagedata r:id="rId7" o:title="4"/>
          </v:shape>
        </w:pict>
      </w:r>
    </w:p>
    <w:p w:rsidR="00FC1626" w:rsidRDefault="00FC1626" w:rsidP="00FC162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F7C71" w:rsidRDefault="00DF7C71" w:rsidP="000A399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F7C71" w:rsidRDefault="00DF7C71" w:rsidP="000A399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F7C71" w:rsidRDefault="00DF7C71" w:rsidP="000A399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F7C71" w:rsidRDefault="00DF7C71" w:rsidP="000A399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F7C71" w:rsidRDefault="00DF7C71" w:rsidP="000A399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A720B" w:rsidRDefault="008A720B" w:rsidP="000A399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«</w:t>
      </w:r>
      <w:r w:rsidR="000A3995">
        <w:rPr>
          <w:rFonts w:ascii="Times New Roman" w:hAnsi="Times New Roman" w:cs="Times New Roman"/>
          <w:sz w:val="28"/>
          <w:szCs w:val="28"/>
        </w:rPr>
        <w:t>Носильщики»</w:t>
      </w:r>
    </w:p>
    <w:p w:rsidR="008A720B" w:rsidRDefault="00DF7C71" w:rsidP="00FC162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8" type="#_x0000_t75" style="width:336pt;height:252pt">
            <v:imagedata r:id="rId8" o:title="5"/>
          </v:shape>
        </w:pict>
      </w:r>
    </w:p>
    <w:p w:rsidR="008A720B" w:rsidRDefault="008A720B" w:rsidP="00FC162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A720B" w:rsidRDefault="008A720B" w:rsidP="00FC162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«Ритуальный танец»</w:t>
      </w:r>
    </w:p>
    <w:p w:rsidR="008A720B" w:rsidRDefault="00DF7C71" w:rsidP="00FC162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9" type="#_x0000_t75" style="width:336pt;height:252pt">
            <v:imagedata r:id="rId9" o:title="6"/>
          </v:shape>
        </w:pict>
      </w:r>
    </w:p>
    <w:p w:rsidR="00DF7C71" w:rsidRDefault="00DF7C71" w:rsidP="00FC162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F7C71" w:rsidRDefault="00DF7C71" w:rsidP="00FC162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F7C71" w:rsidRDefault="00DF7C71" w:rsidP="00FC162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F7C71" w:rsidRDefault="00DF7C71" w:rsidP="00FC162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F7C71" w:rsidRDefault="00DF7C71" w:rsidP="00FC162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A720B" w:rsidRDefault="008A720B" w:rsidP="00FC162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«Переправа»</w:t>
      </w:r>
    </w:p>
    <w:p w:rsidR="008A720B" w:rsidRDefault="00DF7C71" w:rsidP="00FC162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30" type="#_x0000_t75" style="width:336pt;height:252pt">
            <v:imagedata r:id="rId10" o:title="7"/>
          </v:shape>
        </w:pict>
      </w:r>
    </w:p>
    <w:p w:rsidR="00DF7C71" w:rsidRDefault="00DF7C71" w:rsidP="00FC162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A720B" w:rsidRDefault="008A720B" w:rsidP="00FC162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«Перейди по мосту через реку»</w:t>
      </w:r>
    </w:p>
    <w:p w:rsidR="008A720B" w:rsidRDefault="00DF7C71" w:rsidP="00FC162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31" type="#_x0000_t75" style="width:336pt;height:252pt">
            <v:imagedata r:id="rId11" o:title="8"/>
          </v:shape>
        </w:pict>
      </w:r>
    </w:p>
    <w:p w:rsidR="00DF7C71" w:rsidRDefault="00DF7C71" w:rsidP="00FC162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F7C71" w:rsidRDefault="00DF7C71" w:rsidP="00FC162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F7C71" w:rsidRDefault="00DF7C71" w:rsidP="00FC162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F7C71" w:rsidRDefault="00DF7C71" w:rsidP="00FC162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F7C71" w:rsidRDefault="00DF7C71" w:rsidP="00FC162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F7C71" w:rsidRDefault="00DF7C71" w:rsidP="00FC162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A720B" w:rsidRDefault="008A720B" w:rsidP="00FC162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«Охота»</w:t>
      </w:r>
    </w:p>
    <w:p w:rsidR="008A720B" w:rsidRDefault="00DF7C71" w:rsidP="00FC162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32" type="#_x0000_t75" style="width:336pt;height:252pt">
            <v:imagedata r:id="rId12" o:title="9"/>
          </v:shape>
        </w:pict>
      </w:r>
    </w:p>
    <w:p w:rsidR="008A720B" w:rsidRDefault="008A720B" w:rsidP="00FC162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A720B" w:rsidRDefault="008A720B" w:rsidP="00FC162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«Наполни сосуд водой»</w:t>
      </w:r>
    </w:p>
    <w:p w:rsidR="008A720B" w:rsidRDefault="00DF7C71" w:rsidP="00FC162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33" type="#_x0000_t75" style="width:336pt;height:252pt">
            <v:imagedata r:id="rId13" o:title="10"/>
          </v:shape>
        </w:pict>
      </w:r>
    </w:p>
    <w:p w:rsidR="00DF7C71" w:rsidRDefault="00DF7C71" w:rsidP="00FC162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F7C71" w:rsidRDefault="00DF7C71" w:rsidP="00FC162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F7C71" w:rsidRDefault="00DF7C71" w:rsidP="00FC162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F7C71" w:rsidRDefault="00DF7C71" w:rsidP="00FC162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F7C71" w:rsidRDefault="00DF7C71" w:rsidP="00FC162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A720B" w:rsidRDefault="008A720B" w:rsidP="00FC162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«Поиск сокровищ»</w:t>
      </w:r>
    </w:p>
    <w:p w:rsidR="00DF7C71" w:rsidRDefault="00DF7C71" w:rsidP="00DF7C71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34" type="#_x0000_t75" style="width:303pt;height:227.25pt">
            <v:imagedata r:id="rId14" o:title="1111"/>
          </v:shape>
        </w:pict>
      </w:r>
    </w:p>
    <w:p w:rsidR="008A720B" w:rsidRDefault="00DF7C71" w:rsidP="00DF7C71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15966" cy="2933700"/>
            <wp:effectExtent l="19050" t="0" r="8334" b="0"/>
            <wp:docPr id="37" name="Рисунок 37" descr="C:\Users\Roman\AppData\Local\Microsoft\Windows\INetCache\Content.Word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Roman\AppData\Local\Microsoft\Windows\INetCache\Content.Word\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5966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C71" w:rsidRPr="00DF7C71" w:rsidRDefault="00DF7C71" w:rsidP="00A60ABC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DF7C71" w:rsidRDefault="00DF7C71" w:rsidP="009417B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F7C71" w:rsidRDefault="00DF7C71" w:rsidP="009417B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F7C71" w:rsidRDefault="00DF7C71" w:rsidP="009417B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F7C71" w:rsidRDefault="00DF7C71" w:rsidP="009417B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F7C71" w:rsidRDefault="00DF7C71" w:rsidP="009417B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F7C71" w:rsidRDefault="00DF7C71" w:rsidP="009417B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F7C71" w:rsidRDefault="00DF7C71" w:rsidP="009417B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F7C71" w:rsidRDefault="00DF7C71" w:rsidP="009417B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417B9" w:rsidRDefault="009417B9" w:rsidP="009417B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 с вождем на память.</w:t>
      </w:r>
    </w:p>
    <w:p w:rsidR="009417B9" w:rsidRDefault="00DF7C71" w:rsidP="00A60ABC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35" type="#_x0000_t75" style="width:336pt;height:252pt">
            <v:imagedata r:id="rId16" o:title="13"/>
          </v:shape>
        </w:pict>
      </w:r>
    </w:p>
    <w:p w:rsidR="00DF7C71" w:rsidRPr="00DF7C71" w:rsidRDefault="00DF7C71" w:rsidP="00A60ABC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pict>
          <v:shape id="_x0000_i1036" type="#_x0000_t75" style="width:336pt;height:252pt">
            <v:imagedata r:id="rId17" o:title="14"/>
          </v:shape>
        </w:pict>
      </w:r>
    </w:p>
    <w:p w:rsidR="00A60ABC" w:rsidRDefault="00DF7C71" w:rsidP="00DF7C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Дети были очень довольны. </w:t>
      </w:r>
      <w:r w:rsidR="00A60ABC" w:rsidRPr="00C351D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Мы были самыми ловкими, самыми быстрыми, самыми умными индейцами.</w:t>
      </w:r>
    </w:p>
    <w:p w:rsidR="000A3995" w:rsidRPr="00205944" w:rsidRDefault="000A3995" w:rsidP="009417B9">
      <w:pPr>
        <w:rPr>
          <w:rFonts w:ascii="Times New Roman" w:hAnsi="Times New Roman" w:cs="Times New Roman"/>
          <w:sz w:val="28"/>
          <w:szCs w:val="28"/>
        </w:rPr>
      </w:pPr>
    </w:p>
    <w:sectPr w:rsidR="000A3995" w:rsidRPr="00205944" w:rsidSect="00A60ABC">
      <w:pgSz w:w="11906" w:h="16838"/>
      <w:pgMar w:top="28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05944"/>
    <w:rsid w:val="000A3995"/>
    <w:rsid w:val="00205944"/>
    <w:rsid w:val="0057090C"/>
    <w:rsid w:val="008A720B"/>
    <w:rsid w:val="0090543B"/>
    <w:rsid w:val="009417B9"/>
    <w:rsid w:val="00A60ABC"/>
    <w:rsid w:val="00D71DA6"/>
    <w:rsid w:val="00DF7C71"/>
    <w:rsid w:val="00EE2696"/>
    <w:rsid w:val="00FC16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26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05944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054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054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133</Words>
  <Characters>764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896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Roman Tarasov</dc:creator>
  <cp:lastModifiedBy>Roman Tarasov</cp:lastModifiedBy>
  <cp:revision>8</cp:revision>
  <dcterms:created xsi:type="dcterms:W3CDTF">2016-07-27T11:17:00Z</dcterms:created>
  <dcterms:modified xsi:type="dcterms:W3CDTF">2016-08-03T11:56:00Z</dcterms:modified>
</cp:coreProperties>
</file>