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261" w:rsidRDefault="000D3261" w:rsidP="000D32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3261">
        <w:rPr>
          <w:rFonts w:ascii="Times New Roman" w:hAnsi="Times New Roman" w:cs="Times New Roman"/>
          <w:b/>
          <w:sz w:val="36"/>
          <w:szCs w:val="36"/>
        </w:rPr>
        <w:t xml:space="preserve">Фотоотчет о проведении спортивного развлечения для детей </w:t>
      </w:r>
    </w:p>
    <w:p w:rsidR="00F46945" w:rsidRDefault="000D3261" w:rsidP="000D32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3261">
        <w:rPr>
          <w:rFonts w:ascii="Times New Roman" w:hAnsi="Times New Roman" w:cs="Times New Roman"/>
          <w:b/>
          <w:sz w:val="36"/>
          <w:szCs w:val="36"/>
        </w:rPr>
        <w:t>5-7 лет «День смеха»</w:t>
      </w:r>
    </w:p>
    <w:p w:rsidR="000D3261" w:rsidRDefault="000D3261" w:rsidP="000D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апреля я провела спортивное развлечение с детьми старшей и подготовительной группы «День смеха». На праз</w:t>
      </w:r>
      <w:r w:rsidR="00EF62BC">
        <w:rPr>
          <w:rFonts w:ascii="Times New Roman" w:hAnsi="Times New Roman" w:cs="Times New Roman"/>
          <w:sz w:val="28"/>
          <w:szCs w:val="28"/>
        </w:rPr>
        <w:t xml:space="preserve">дник пришел клоун </w:t>
      </w:r>
      <w:proofErr w:type="spellStart"/>
      <w:r w:rsidR="00EF62BC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="00EF62BC">
        <w:rPr>
          <w:rFonts w:ascii="Times New Roman" w:hAnsi="Times New Roman" w:cs="Times New Roman"/>
          <w:sz w:val="28"/>
          <w:szCs w:val="28"/>
        </w:rPr>
        <w:t xml:space="preserve">. Он </w:t>
      </w:r>
      <w:r>
        <w:rPr>
          <w:rFonts w:ascii="Times New Roman" w:hAnsi="Times New Roman" w:cs="Times New Roman"/>
          <w:sz w:val="28"/>
          <w:szCs w:val="28"/>
        </w:rPr>
        <w:t>поднял детям настроение, поиграл с ними в различные конкурсы и эстафеты</w:t>
      </w:r>
      <w:r w:rsidR="00EF62BC">
        <w:rPr>
          <w:rFonts w:ascii="Times New Roman" w:hAnsi="Times New Roman" w:cs="Times New Roman"/>
          <w:sz w:val="28"/>
          <w:szCs w:val="28"/>
        </w:rPr>
        <w:t>, а в конце праздника наградил призами. Праз</w:t>
      </w:r>
      <w:r w:rsidR="00D060EA">
        <w:rPr>
          <w:rFonts w:ascii="Times New Roman" w:hAnsi="Times New Roman" w:cs="Times New Roman"/>
          <w:sz w:val="28"/>
          <w:szCs w:val="28"/>
        </w:rPr>
        <w:t>дник получился озорным, веселым и смешным.</w:t>
      </w:r>
    </w:p>
    <w:p w:rsidR="000E1206" w:rsidRDefault="000E1206" w:rsidP="000D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6BF" w:rsidRPr="00DF3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200" cy="2247900"/>
            <wp:effectExtent l="0" t="0" r="0" b="0"/>
            <wp:docPr id="2" name="Рисунок 2" descr="C:\Users\123\Downloads\DSCN3631[1]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DSCN3631[1]-m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88" cy="224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6BF">
        <w:rPr>
          <w:rFonts w:ascii="Times New Roman" w:hAnsi="Times New Roman" w:cs="Times New Roman"/>
          <w:sz w:val="28"/>
          <w:szCs w:val="28"/>
        </w:rPr>
        <w:t xml:space="preserve">     </w:t>
      </w:r>
      <w:r w:rsidR="00DF36BF" w:rsidRPr="00DF3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3136"/>
            <wp:effectExtent l="0" t="0" r="0" b="5080"/>
            <wp:docPr id="3" name="Рисунок 3" descr="C:\Users\123\Downloads\DSCN3637[1]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DSCN3637[1]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83" cy="224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BF" w:rsidRPr="000E1206" w:rsidRDefault="000E1206" w:rsidP="000D3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«Полюбуйтесь, поглядите на веселых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дошколят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Весёлая игра «Поздоровайся» </w:t>
      </w:r>
    </w:p>
    <w:p w:rsidR="00DF36BF" w:rsidRDefault="00DF36BF" w:rsidP="000D3261">
      <w:pPr>
        <w:rPr>
          <w:rFonts w:ascii="Times New Roman" w:hAnsi="Times New Roman" w:cs="Times New Roman"/>
          <w:sz w:val="28"/>
          <w:szCs w:val="28"/>
        </w:rPr>
      </w:pPr>
      <w:r w:rsidRPr="00DF3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2266950"/>
            <wp:effectExtent l="0" t="0" r="6350" b="0"/>
            <wp:docPr id="4" name="Рисунок 4" descr="C:\Users\123\Downloads\DSCN3640[1]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DSCN3640[1]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49" cy="22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3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0" t="0" r="0" b="9525"/>
            <wp:docPr id="5" name="Рисунок 5" descr="C:\Users\123\Downloads\DSCN3647[1]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wnloads\DSCN3647[1]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03" cy="22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BF" w:rsidRPr="000E1206" w:rsidRDefault="000E1206" w:rsidP="000D32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Эстафета «Картошка 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ложке»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Эстафета «Раки-забияки»</w:t>
      </w:r>
    </w:p>
    <w:p w:rsidR="00DF36BF" w:rsidRDefault="00DF36BF" w:rsidP="000D3261">
      <w:pPr>
        <w:rPr>
          <w:rFonts w:ascii="Times New Roman" w:hAnsi="Times New Roman" w:cs="Times New Roman"/>
          <w:sz w:val="28"/>
          <w:szCs w:val="28"/>
        </w:rPr>
      </w:pPr>
      <w:r w:rsidRPr="00DF3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0" t="0" r="0" b="9525"/>
            <wp:docPr id="6" name="Рисунок 6" descr="C:\Users\123\Downloads\DSCN3650[1]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wnloads\DSCN3650[1]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43" cy="225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3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299" cy="2276475"/>
            <wp:effectExtent l="0" t="0" r="0" b="0"/>
            <wp:docPr id="7" name="Рисунок 7" descr="C:\Users\123\Downloads\DSCN3658[1]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wnloads\DSCN3658[1]-m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20" cy="227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06" w:rsidRPr="000E1206" w:rsidRDefault="000E1206" w:rsidP="000D32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Эстафета «Лицом к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лицу»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Эстафета «Яичница»</w:t>
      </w:r>
    </w:p>
    <w:p w:rsidR="000E1206" w:rsidRDefault="000E1206" w:rsidP="000D3261">
      <w:pPr>
        <w:rPr>
          <w:rFonts w:ascii="Times New Roman" w:hAnsi="Times New Roman" w:cs="Times New Roman"/>
          <w:sz w:val="28"/>
          <w:szCs w:val="28"/>
        </w:rPr>
      </w:pPr>
      <w:r w:rsidRPr="000E12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8" name="Рисунок 8" descr="C:\Users\123\Downloads\DSCN3663[1]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ownloads\DSCN3663[1]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51" cy="22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12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0" t="0" r="0" b="2540"/>
            <wp:docPr id="9" name="Рисунок 9" descr="C:\Users\123\Downloads\DSCN3674[1]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ownloads\DSCN3674[1]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41" cy="22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06" w:rsidRPr="000E1206" w:rsidRDefault="00192DC2" w:rsidP="000E12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Эстафета «Баба-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Яга»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Эстафета «Перенеси арбузы»</w:t>
      </w:r>
    </w:p>
    <w:p w:rsidR="000E1206" w:rsidRDefault="000E1206" w:rsidP="000E120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12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614738"/>
            <wp:effectExtent l="0" t="0" r="0" b="5080"/>
            <wp:docPr id="10" name="Рисунок 10" descr="C:\Users\123\Downloads\DSCN3694[1]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ownloads\DSCN3694[1]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25" cy="36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C2" w:rsidRPr="00192DC2" w:rsidRDefault="00192DC2" w:rsidP="000E12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на память</w:t>
      </w:r>
    </w:p>
    <w:sectPr w:rsidR="00192DC2" w:rsidRPr="00192DC2" w:rsidSect="000D32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627"/>
    <w:rsid w:val="000D3261"/>
    <w:rsid w:val="000E1206"/>
    <w:rsid w:val="00192DC2"/>
    <w:rsid w:val="00A67876"/>
    <w:rsid w:val="00C24627"/>
    <w:rsid w:val="00D060EA"/>
    <w:rsid w:val="00D90F19"/>
    <w:rsid w:val="00DF36BF"/>
    <w:rsid w:val="00EF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E5E51F-A3D5-4CA6-9329-73D53688D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Жибров</dc:creator>
  <cp:keywords/>
  <dc:description/>
  <cp:lastModifiedBy>Роман Жибров</cp:lastModifiedBy>
  <cp:revision>2</cp:revision>
  <dcterms:created xsi:type="dcterms:W3CDTF">2016-04-03T13:04:00Z</dcterms:created>
  <dcterms:modified xsi:type="dcterms:W3CDTF">2016-04-03T14:18:00Z</dcterms:modified>
</cp:coreProperties>
</file>